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51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  HAD  A  DREAM !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Wandelend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ovver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jje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brugske</w:t>
      </w:r>
      <w:proofErr w:type="spellEnd"/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zag ik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óns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Niers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traog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stro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mend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ka.nt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van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Maos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ópgaon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umringd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dör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la.nd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wèjje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ja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wél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zóó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is die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môjje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v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al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lèj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óntstaon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. 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hier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daor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struuk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’n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par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óntsierende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böm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>stómverbao.sde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koeje</w:t>
      </w:r>
      <w:proofErr w:type="spellEnd"/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die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schiene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z</w:t>
      </w:r>
      <w:r w:rsidR="009566DC">
        <w:rPr>
          <w:rFonts w:ascii="Arial Unicode MS" w:eastAsia="Arial Unicode MS" w:hAnsi="Arial Unicode MS" w:cs="Arial Unicode MS"/>
          <w:sz w:val="24"/>
          <w:szCs w:val="24"/>
          <w:lang w:val="nl-NL"/>
        </w:rPr>
        <w:t>ö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liekt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al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dro.mend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Genneps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volkslied </w:t>
      </w:r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te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loeje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St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ô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j</w:t>
      </w:r>
      <w:proofErr w:type="spellEnd"/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èfkes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stil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óp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schôn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brugske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va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l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lèj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zö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môj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,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beka.nt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verhinderd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dör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>dènge.ne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dèn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nie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hèbben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wôj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</w:p>
    <w:p w:rsidR="00274975" w:rsidRDefault="00274975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 HAD A DREAM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Ik droom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mienen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droom, zie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speulende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kiender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óp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’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za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nderege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pad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gesteurde </w:t>
      </w:r>
      <w:proofErr w:type="spellStart"/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>wèj.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vo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.gels</w:t>
      </w:r>
      <w:proofErr w:type="spellEnd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vliegen </w:t>
      </w:r>
      <w:proofErr w:type="spellStart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óp</w:t>
      </w:r>
      <w:proofErr w:type="spellEnd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 </w:t>
      </w:r>
      <w:proofErr w:type="spellStart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wi</w:t>
      </w:r>
      <w:r w:rsidR="002D3E52"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lde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éé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ndjes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sproeje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zich nat.</w:t>
      </w:r>
    </w:p>
    <w:p w:rsidR="00834D2A" w:rsidRDefault="00834D2A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zie ‘t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nów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van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kortbï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j, </w:t>
      </w:r>
      <w:r w:rsidR="007F6D89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7F6D89"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’t gras is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grü.ner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vé.ldbloemen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geure</w:t>
      </w:r>
      <w:proofErr w:type="spellEnd"/>
    </w:p>
    <w:p w:rsidR="00834D2A" w:rsidRDefault="00274975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‘n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fantasties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gezicht, 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Niersva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l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è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al </w:t>
      </w:r>
      <w:r w:rsidR="00C36FC8">
        <w:rPr>
          <w:rFonts w:ascii="Arial Unicode MS" w:eastAsia="Arial Unicode MS" w:hAnsi="Arial Unicode MS" w:cs="Arial Unicode MS"/>
          <w:sz w:val="24"/>
          <w:szCs w:val="24"/>
          <w:lang w:val="nl-NL"/>
        </w:rPr>
        <w:t>zien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prachtege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kleure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 </w:t>
      </w:r>
      <w:r w:rsidR="00834D2A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Droom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wie.r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zie </w:t>
      </w:r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vèrte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z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ó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die </w:t>
      </w:r>
      <w:proofErr w:type="spellStart"/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>nét</w:t>
      </w:r>
      <w:proofErr w:type="spellEnd"/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ó.nder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gèt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,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achter die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gro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te</w:t>
      </w:r>
      <w:proofErr w:type="spellEnd"/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2D3E52">
        <w:rPr>
          <w:rFonts w:ascii="Arial Unicode MS" w:eastAsia="Arial Unicode MS" w:hAnsi="Arial Unicode MS" w:cs="Arial Unicode MS"/>
          <w:sz w:val="24"/>
          <w:szCs w:val="24"/>
          <w:lang w:val="nl-NL"/>
        </w:rPr>
        <w:t>a.lderwètse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brug, die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nów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’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uutzicht</w:t>
      </w:r>
      <w:proofErr w:type="spellEnd"/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belèt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.  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 HAD A DREAM !</w:t>
      </w:r>
    </w:p>
    <w:p w:rsidR="006A499E" w:rsidRDefault="006A499E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Zag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mi.nse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genietend van al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</w:t>
      </w:r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>ô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.js</w:t>
      </w:r>
      <w:proofErr w:type="spellEnd"/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>ie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frisse lucht,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ovver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brugske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gaon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,</w:t>
      </w:r>
    </w:p>
    <w:p w:rsidR="006D0FC4" w:rsidRDefault="001F0339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Uut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 w:rsidR="006A499E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Gennep,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uut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6A499E">
        <w:rPr>
          <w:rFonts w:ascii="Arial Unicode MS" w:eastAsia="Arial Unicode MS" w:hAnsi="Arial Unicode MS" w:cs="Arial Unicode MS"/>
          <w:sz w:val="24"/>
          <w:szCs w:val="24"/>
          <w:lang w:val="nl-NL"/>
        </w:rPr>
        <w:t>Ootersóm</w:t>
      </w:r>
      <w:proofErr w:type="spellEnd"/>
      <w:r w:rsidR="006A499E">
        <w:rPr>
          <w:rFonts w:ascii="Arial Unicode MS" w:eastAsia="Arial Unicode MS" w:hAnsi="Arial Unicode MS" w:cs="Arial Unicode MS"/>
          <w:sz w:val="24"/>
          <w:szCs w:val="24"/>
          <w:lang w:val="nl-NL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>è.nsgezind</w:t>
      </w:r>
      <w:proofErr w:type="spellEnd"/>
      <w:r w:rsidR="006A499E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kunne </w:t>
      </w:r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>ze</w:t>
      </w:r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>nów</w:t>
      </w:r>
      <w:proofErr w:type="spellEnd"/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>dizze</w:t>
      </w:r>
      <w:proofErr w:type="spellEnd"/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pad </w:t>
      </w:r>
      <w:proofErr w:type="spellStart"/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>begaon</w:t>
      </w:r>
      <w:proofErr w:type="spellEnd"/>
      <w:r w:rsidR="006D0FC4"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</w:p>
    <w:p w:rsidR="006D0FC4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Ze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ginge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ha.nd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ha.nd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>blï</w:t>
      </w:r>
      <w:proofErr w:type="spellEnd"/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j lachend, 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katholiek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protesta.nt</w:t>
      </w:r>
      <w:proofErr w:type="spellEnd"/>
    </w:p>
    <w:p w:rsidR="006D0FC4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ovver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brug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slingerend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pädje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dör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va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l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lèj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môjje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la.nd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</w:p>
    <w:p w:rsidR="006D0FC4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lastRenderedPageBreak/>
        <w:t>Zoo gebeurde ‘t</w:t>
      </w:r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>….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 w:rsidR="007F6D89">
        <w:rPr>
          <w:rFonts w:ascii="Arial Unicode MS" w:eastAsia="Arial Unicode MS" w:hAnsi="Arial Unicode MS" w:cs="Arial Unicode MS"/>
          <w:sz w:val="24"/>
          <w:szCs w:val="24"/>
          <w:lang w:val="nl-NL"/>
        </w:rPr>
        <w:t>èvel</w:t>
      </w:r>
      <w:proofErr w:type="spellEnd"/>
      <w:r w:rsidR="0088770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nów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nog</w:t>
      </w:r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>…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mistege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dro.me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,</w:t>
      </w:r>
    </w:p>
    <w:p w:rsidR="006D0FC4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mar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toekómst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zö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 w:rsidR="00625BAD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ze.ker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as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Niers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dör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val</w:t>
      </w:r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l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èj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blieft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stro.me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</w:p>
    <w:p w:rsidR="006D0FC4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Toen kwam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d’r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’n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è.nd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r w:rsidR="00274975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än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mienen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droom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môjje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rèjs</w:t>
      </w:r>
      <w:proofErr w:type="spellEnd"/>
    </w:p>
    <w:p w:rsidR="006D0FC4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dat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è.nd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was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tusse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’t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Swaantje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én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de Pub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mit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‘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nnen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Héldro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</w:t>
      </w:r>
      <w:proofErr w:type="spellStart"/>
      <w:r w:rsidR="001F0339">
        <w:rPr>
          <w:rFonts w:ascii="Arial Unicode MS" w:eastAsia="Arial Unicode MS" w:hAnsi="Arial Unicode MS" w:cs="Arial Unicode MS"/>
          <w:sz w:val="24"/>
          <w:szCs w:val="24"/>
          <w:lang w:val="nl-NL"/>
        </w:rPr>
        <w:t>è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js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.</w:t>
      </w:r>
    </w:p>
    <w:p w:rsidR="006D0FC4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I HAD A DREAM !</w:t>
      </w:r>
    </w:p>
    <w:p w:rsidR="006A499E" w:rsidRPr="006A499E" w:rsidRDefault="006D0FC4">
      <w:pPr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>PvLdP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.  </w:t>
      </w:r>
      <w:r w:rsidR="006A499E">
        <w:rPr>
          <w:rFonts w:ascii="Arial Unicode MS" w:eastAsia="Arial Unicode MS" w:hAnsi="Arial Unicode MS" w:cs="Arial Unicode MS"/>
          <w:sz w:val="24"/>
          <w:szCs w:val="24"/>
          <w:lang w:val="nl-NL"/>
        </w:rPr>
        <w:t xml:space="preserve">  </w:t>
      </w:r>
    </w:p>
    <w:sectPr w:rsidR="006A499E" w:rsidRPr="006A499E" w:rsidSect="00A1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A499E"/>
    <w:rsid w:val="00055B96"/>
    <w:rsid w:val="00070EE5"/>
    <w:rsid w:val="000A08BD"/>
    <w:rsid w:val="000C5991"/>
    <w:rsid w:val="00136885"/>
    <w:rsid w:val="001548F8"/>
    <w:rsid w:val="001F0339"/>
    <w:rsid w:val="00232666"/>
    <w:rsid w:val="0024654D"/>
    <w:rsid w:val="00247549"/>
    <w:rsid w:val="00274975"/>
    <w:rsid w:val="002D3E52"/>
    <w:rsid w:val="002E357A"/>
    <w:rsid w:val="003718C7"/>
    <w:rsid w:val="003E6604"/>
    <w:rsid w:val="00414854"/>
    <w:rsid w:val="004170A8"/>
    <w:rsid w:val="00564D1C"/>
    <w:rsid w:val="005B5379"/>
    <w:rsid w:val="006038B3"/>
    <w:rsid w:val="00613A99"/>
    <w:rsid w:val="00625BAD"/>
    <w:rsid w:val="006A499E"/>
    <w:rsid w:val="006D0FC4"/>
    <w:rsid w:val="007F6D89"/>
    <w:rsid w:val="0081718D"/>
    <w:rsid w:val="00834D2A"/>
    <w:rsid w:val="0088770D"/>
    <w:rsid w:val="008A5131"/>
    <w:rsid w:val="008D6318"/>
    <w:rsid w:val="00907C18"/>
    <w:rsid w:val="009566DC"/>
    <w:rsid w:val="009C4249"/>
    <w:rsid w:val="00A17551"/>
    <w:rsid w:val="00A33E88"/>
    <w:rsid w:val="00A367F6"/>
    <w:rsid w:val="00A60BF7"/>
    <w:rsid w:val="00AA587B"/>
    <w:rsid w:val="00AF2C1E"/>
    <w:rsid w:val="00AF43FF"/>
    <w:rsid w:val="00B4634D"/>
    <w:rsid w:val="00B83213"/>
    <w:rsid w:val="00C36FC8"/>
    <w:rsid w:val="00CC1889"/>
    <w:rsid w:val="00CF6D34"/>
    <w:rsid w:val="00E11211"/>
    <w:rsid w:val="00E17CCF"/>
    <w:rsid w:val="00E30742"/>
    <w:rsid w:val="00F1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631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D631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631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631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631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631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631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631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631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631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6318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6318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6318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6318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6318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6318"/>
    <w:rPr>
      <w:b/>
      <w:bCs/>
      <w:color w:val="595959"/>
      <w:spacing w:val="5"/>
      <w:shd w:val="clear" w:color="auto" w:fill="FFFFF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6318"/>
    <w:rPr>
      <w:b/>
      <w:bCs/>
      <w:i/>
      <w:iCs/>
      <w:color w:val="5A5A5A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6318"/>
    <w:rPr>
      <w:b/>
      <w:bCs/>
      <w:color w:val="7F7F7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6318"/>
    <w:rPr>
      <w:b/>
      <w:bCs/>
      <w:i/>
      <w:iCs/>
      <w:color w:val="7F7F7F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rsid w:val="00247549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D631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D6318"/>
    <w:rPr>
      <w:smallCaps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D6318"/>
    <w:rPr>
      <w:i/>
      <w:iCs/>
      <w:smallCaps/>
      <w:spacing w:val="10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8D6318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8D6318"/>
    <w:rPr>
      <w:b/>
      <w:bCs/>
    </w:rPr>
  </w:style>
  <w:style w:type="character" w:styleId="Nadruk">
    <w:name w:val="Emphasis"/>
    <w:uiPriority w:val="20"/>
    <w:qFormat/>
    <w:rsid w:val="008D6318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8D631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D631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D6318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8D6318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63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6318"/>
    <w:rPr>
      <w:i/>
      <w:iCs/>
    </w:rPr>
  </w:style>
  <w:style w:type="character" w:styleId="Subtielebenadrukking">
    <w:name w:val="Subtle Emphasis"/>
    <w:uiPriority w:val="19"/>
    <w:qFormat/>
    <w:rsid w:val="008D6318"/>
    <w:rPr>
      <w:i/>
      <w:iCs/>
    </w:rPr>
  </w:style>
  <w:style w:type="character" w:styleId="Intensievebenadrukking">
    <w:name w:val="Intense Emphasis"/>
    <w:uiPriority w:val="21"/>
    <w:qFormat/>
    <w:rsid w:val="008D6318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8D6318"/>
    <w:rPr>
      <w:smallCaps/>
    </w:rPr>
  </w:style>
  <w:style w:type="character" w:styleId="Intensieveverwijzing">
    <w:name w:val="Intense Reference"/>
    <w:uiPriority w:val="32"/>
    <w:qFormat/>
    <w:rsid w:val="008D6318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8D6318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D63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</dc:creator>
  <cp:lastModifiedBy>ik</cp:lastModifiedBy>
  <cp:revision>2</cp:revision>
  <cp:lastPrinted>2012-07-25T19:33:00Z</cp:lastPrinted>
  <dcterms:created xsi:type="dcterms:W3CDTF">2012-07-30T14:20:00Z</dcterms:created>
  <dcterms:modified xsi:type="dcterms:W3CDTF">2012-07-30T14:20:00Z</dcterms:modified>
</cp:coreProperties>
</file>