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85" w:rsidRDefault="007F7D85">
      <w:pPr>
        <w:rPr>
          <w:b/>
        </w:rPr>
      </w:pPr>
      <w:r>
        <w:rPr>
          <w:b/>
        </w:rPr>
        <w:t>Jong NL Gennep op kamp in Zeeland</w:t>
      </w:r>
    </w:p>
    <w:p w:rsidR="00F63648" w:rsidRDefault="00F63648">
      <w:r>
        <w:t xml:space="preserve">Van zaterdag 25 </w:t>
      </w:r>
      <w:r w:rsidR="007F7D85">
        <w:t>tot en met vrijdag 31 juli vond het jaarlijkse zomerkamp van Jo</w:t>
      </w:r>
      <w:r w:rsidR="000D34CB">
        <w:t xml:space="preserve">ng </w:t>
      </w:r>
      <w:r w:rsidR="007F7D85">
        <w:t>NL Genn</w:t>
      </w:r>
      <w:r w:rsidR="00524416">
        <w:t>ep plaats. Zo’n 56</w:t>
      </w:r>
      <w:r w:rsidR="007F7D85">
        <w:t xml:space="preserve"> kinderen en</w:t>
      </w:r>
      <w:r w:rsidR="00524416">
        <w:t xml:space="preserve"> 20 leiding</w:t>
      </w:r>
      <w:r w:rsidR="007F7D85">
        <w:t xml:space="preserve"> </w:t>
      </w:r>
      <w:r w:rsidR="00F847E1">
        <w:t>verbleven een week lang op het kampterrein in Zeeland voor een geweldig</w:t>
      </w:r>
      <w:r w:rsidR="000D34CB">
        <w:t xml:space="preserve"> kamp. De kinderen </w:t>
      </w:r>
      <w:r w:rsidR="00F847E1">
        <w:t>sliep</w:t>
      </w:r>
      <w:r w:rsidR="000D34CB">
        <w:t>en</w:t>
      </w:r>
      <w:r w:rsidR="00F847E1">
        <w:t xml:space="preserve"> in tenten, </w:t>
      </w:r>
      <w:r w:rsidR="00524416">
        <w:t>sjorde een eigen keuken en vermaakte zich met de leukste activiteiten.</w:t>
      </w:r>
    </w:p>
    <w:p w:rsidR="00943F7D" w:rsidRDefault="00F63648">
      <w:r>
        <w:t xml:space="preserve">Omdat Jong NL Gennep dit jaar 70 jaar bestaat is er voor het thema </w:t>
      </w:r>
      <w:r w:rsidR="00B25A7B">
        <w:t>Jubileumkamp gekozen.</w:t>
      </w:r>
      <w:r w:rsidR="000D34CB">
        <w:t xml:space="preserve"> </w:t>
      </w:r>
      <w:r w:rsidR="00943F7D">
        <w:t>Za</w:t>
      </w:r>
      <w:r w:rsidR="000E0EB4">
        <w:t xml:space="preserve">terdag was het dagthema </w:t>
      </w:r>
      <w:r w:rsidR="00943F7D">
        <w:t>Reizen</w:t>
      </w:r>
      <w:r w:rsidR="000E0EB4">
        <w:t xml:space="preserve">. Het kamp werd opgebouwd en in de avonduren was er een bosspel met als doel het verkrijgen van een visum door de douane te ontwijken. </w:t>
      </w:r>
      <w:r w:rsidR="00943F7D">
        <w:t>Zondag was het ouderdag met</w:t>
      </w:r>
      <w:r w:rsidR="000E0EB4">
        <w:t xml:space="preserve"> als</w:t>
      </w:r>
      <w:r w:rsidR="00943F7D">
        <w:t xml:space="preserve"> thema Olympische Spelen.</w:t>
      </w:r>
      <w:r w:rsidR="000E0EB4">
        <w:t xml:space="preserve"> De bivakkers (jongste kinderen) kwamen van</w:t>
      </w:r>
      <w:r w:rsidR="00FB5AA5">
        <w:t xml:space="preserve">daag ook aan op het kampterrein en de kinderen namen het op </w:t>
      </w:r>
      <w:r w:rsidR="000D34CB">
        <w:t>tegen de ouders. Natuurlijk war</w:t>
      </w:r>
      <w:r w:rsidR="00FB5AA5">
        <w:t xml:space="preserve">en de kinderen </w:t>
      </w:r>
      <w:r w:rsidR="000D34CB">
        <w:t xml:space="preserve">beter in </w:t>
      </w:r>
      <w:r w:rsidR="00FB5AA5">
        <w:t>alle spel</w:t>
      </w:r>
      <w:r w:rsidR="000D34CB">
        <w:t>l</w:t>
      </w:r>
      <w:r w:rsidR="00FB5AA5">
        <w:t>en</w:t>
      </w:r>
      <w:r w:rsidR="000D34CB">
        <w:t xml:space="preserve"> dan de ouders</w:t>
      </w:r>
      <w:r w:rsidR="00FB5AA5">
        <w:t>.</w:t>
      </w:r>
      <w:r w:rsidR="000E0EB4">
        <w:t xml:space="preserve"> </w:t>
      </w:r>
      <w:r w:rsidR="00FB5AA5">
        <w:t>In de avond was er een Olympisch feest met een groots kampvuur.</w:t>
      </w:r>
      <w:r w:rsidR="00943F7D">
        <w:t xml:space="preserve"> Maandag werd met de tijdmachine afgerezen naar 2001 en was het Eurodag waarin de kinderen met casinospele</w:t>
      </w:r>
      <w:r w:rsidR="000E0EB4">
        <w:t xml:space="preserve">n speeleuro’s </w:t>
      </w:r>
      <w:r w:rsidR="00943F7D">
        <w:t xml:space="preserve">konden verdienen, ’s avonds werd de dag afgesloten met een </w:t>
      </w:r>
      <w:r w:rsidR="000E0EB4">
        <w:t>match</w:t>
      </w:r>
      <w:r w:rsidR="00943F7D">
        <w:t>spel in het bos en een groot ganzenbord met de oudste kinderen. Dinsdags was het Sprookjesdag waarin er gezwo</w:t>
      </w:r>
      <w:r w:rsidR="00FB5AA5">
        <w:t>mmen is in het G</w:t>
      </w:r>
      <w:r w:rsidR="00943F7D">
        <w:t>olfbad in Oss. Na h</w:t>
      </w:r>
      <w:r w:rsidR="000E0EB4">
        <w:t xml:space="preserve">et avondeten was er een quiz gevolgd door </w:t>
      </w:r>
      <w:r w:rsidR="00943F7D">
        <w:t xml:space="preserve">een spannende </w:t>
      </w:r>
      <w:proofErr w:type="spellStart"/>
      <w:r w:rsidR="00943F7D">
        <w:t>sp</w:t>
      </w:r>
      <w:proofErr w:type="spellEnd"/>
      <w:r w:rsidR="00943F7D">
        <w:t>(r)</w:t>
      </w:r>
      <w:proofErr w:type="spellStart"/>
      <w:r w:rsidR="00943F7D">
        <w:t>ooktocht</w:t>
      </w:r>
      <w:proofErr w:type="spellEnd"/>
      <w:r w:rsidR="00943F7D">
        <w:t xml:space="preserve"> door het bos. Op woensdag werd alles andersom gedaan op </w:t>
      </w:r>
      <w:proofErr w:type="spellStart"/>
      <w:r w:rsidR="00943F7D">
        <w:t>gadmosredna</w:t>
      </w:r>
      <w:proofErr w:type="spellEnd"/>
      <w:r w:rsidR="00943F7D">
        <w:t xml:space="preserve"> (</w:t>
      </w:r>
      <w:proofErr w:type="spellStart"/>
      <w:r w:rsidR="00943F7D">
        <w:t>andersomdag</w:t>
      </w:r>
      <w:proofErr w:type="spellEnd"/>
      <w:r w:rsidR="00943F7D">
        <w:t xml:space="preserve">). </w:t>
      </w:r>
      <w:r w:rsidR="00FB5AA5">
        <w:t xml:space="preserve">Na de opening was het voor de jongste kinderen weer tijd om naar huis te gaan. Zij gingen in de tijdmachine terug naar 2015. </w:t>
      </w:r>
      <w:r w:rsidR="00943F7D">
        <w:t>Tijdens de spintocht in Uden en de avondquiz is er veel lol b</w:t>
      </w:r>
      <w:r w:rsidR="000E0EB4">
        <w:t xml:space="preserve">eleefd </w:t>
      </w:r>
      <w:r w:rsidR="00943F7D">
        <w:t>aan het andersom denken en doen.</w:t>
      </w:r>
      <w:r w:rsidR="000E0EB4">
        <w:t xml:space="preserve"> De donderdag stond in het teken van piraten. Overdag waren er verschillende piratenspelen </w:t>
      </w:r>
      <w:r w:rsidR="00FB5AA5">
        <w:t xml:space="preserve">in een 12-kamp </w:t>
      </w:r>
      <w:r w:rsidR="000E0EB4">
        <w:t>waarbij teams tegen elkaar streden. Na het avondeten was het tijd voor de gr</w:t>
      </w:r>
      <w:r w:rsidR="00FB5AA5">
        <w:t>o</w:t>
      </w:r>
      <w:r w:rsidR="000E0EB4">
        <w:t>ot</w:t>
      </w:r>
      <w:r w:rsidR="00FB5AA5">
        <w:t xml:space="preserve">ste strijd van het kamp: </w:t>
      </w:r>
      <w:proofErr w:type="spellStart"/>
      <w:r w:rsidR="00FB5AA5">
        <w:t>Een-tegen-</w:t>
      </w:r>
      <w:r w:rsidR="000E0EB4">
        <w:t>Allen</w:t>
      </w:r>
      <w:proofErr w:type="spellEnd"/>
      <w:r w:rsidR="000E0EB4">
        <w:t>. Een spel waarin Kampleider Linda het opn</w:t>
      </w:r>
      <w:r w:rsidR="00FB5AA5">
        <w:t>eemt</w:t>
      </w:r>
      <w:r w:rsidR="000E0EB4">
        <w:t xml:space="preserve"> tegen de kinderen. Het was een race tegen de klok waarin er met man en macht </w:t>
      </w:r>
      <w:r w:rsidR="00FB5AA5">
        <w:t xml:space="preserve">door de kinderen werd </w:t>
      </w:r>
      <w:r w:rsidR="000E0EB4">
        <w:t xml:space="preserve">samengewerkt. Helaas was dit </w:t>
      </w:r>
      <w:r w:rsidR="000D34CB">
        <w:t xml:space="preserve">niet voldoende voor de winst. Hierdoor moesten </w:t>
      </w:r>
      <w:r w:rsidR="000E0EB4">
        <w:t xml:space="preserve">twee afgevaardigden van de kinderen onder het ijskoude water van de </w:t>
      </w:r>
      <w:r w:rsidR="000D34CB">
        <w:t>tuinslang</w:t>
      </w:r>
      <w:r w:rsidR="000E0EB4">
        <w:t xml:space="preserve">. Kampleider Linda ging er vandoor met de winst. Vrijdag werd </w:t>
      </w:r>
      <w:r w:rsidR="00FB5AA5">
        <w:t>het kampterrein in alle vroegte</w:t>
      </w:r>
      <w:r w:rsidR="000D34CB">
        <w:t xml:space="preserve"> weer opgeruimd en </w:t>
      </w:r>
      <w:r w:rsidR="00FB5AA5">
        <w:t>spullen</w:t>
      </w:r>
      <w:r w:rsidR="000D34CB">
        <w:t xml:space="preserve"> werden</w:t>
      </w:r>
      <w:r w:rsidR="00FB5AA5">
        <w:t xml:space="preserve"> ingepakt. Na een tocht</w:t>
      </w:r>
      <w:r w:rsidR="000E0EB4">
        <w:t xml:space="preserve"> op de fiets naar </w:t>
      </w:r>
      <w:r w:rsidR="00FB5AA5">
        <w:t>Gennep kwamen alle kinderen moe maar voldaan thuis.</w:t>
      </w:r>
    </w:p>
    <w:p w:rsidR="009D2A5E" w:rsidRDefault="00FB5AA5">
      <w:r>
        <w:t xml:space="preserve">Er kan teruggekeken worden op een actief, gezellig en geslaagd kamp. Voor meer informatie en foto’s kijk op </w:t>
      </w:r>
      <w:hyperlink r:id="rId4" w:history="1">
        <w:r w:rsidR="000D34CB" w:rsidRPr="002E0995">
          <w:rPr>
            <w:rStyle w:val="Hyperlink"/>
          </w:rPr>
          <w:t>www.jngennep.nl</w:t>
        </w:r>
      </w:hyperlink>
      <w:r w:rsidR="00EB2EA3">
        <w:t xml:space="preserve">. </w:t>
      </w:r>
      <w:r w:rsidR="000D34CB">
        <w:t xml:space="preserve">Het nieuwe seizoen wordt geopend met de </w:t>
      </w:r>
      <w:proofErr w:type="spellStart"/>
      <w:r w:rsidR="000D34CB">
        <w:t>Doe-Je-Mee-Dag</w:t>
      </w:r>
      <w:proofErr w:type="spellEnd"/>
      <w:r w:rsidR="000D34CB">
        <w:t xml:space="preserve"> op 6 september</w:t>
      </w:r>
      <w:r w:rsidR="00183CF1">
        <w:t xml:space="preserve">, jij komt toch </w:t>
      </w:r>
      <w:r w:rsidR="00EB2EA3">
        <w:t>ook?</w:t>
      </w:r>
    </w:p>
    <w:sectPr w:rsidR="009D2A5E" w:rsidSect="004E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3B0"/>
    <w:rsid w:val="000D34CB"/>
    <w:rsid w:val="000E0EB4"/>
    <w:rsid w:val="00183CF1"/>
    <w:rsid w:val="001A53B0"/>
    <w:rsid w:val="003A743E"/>
    <w:rsid w:val="0040785C"/>
    <w:rsid w:val="00436248"/>
    <w:rsid w:val="004E1603"/>
    <w:rsid w:val="00524416"/>
    <w:rsid w:val="00785FE4"/>
    <w:rsid w:val="007F7D85"/>
    <w:rsid w:val="00943F7D"/>
    <w:rsid w:val="009D2A5E"/>
    <w:rsid w:val="00B25A7B"/>
    <w:rsid w:val="00EB2EA3"/>
    <w:rsid w:val="00F63648"/>
    <w:rsid w:val="00F847E1"/>
    <w:rsid w:val="00FB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16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2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2A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ngennep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Lise</cp:lastModifiedBy>
  <cp:revision>2</cp:revision>
  <dcterms:created xsi:type="dcterms:W3CDTF">2015-08-10T02:52:00Z</dcterms:created>
  <dcterms:modified xsi:type="dcterms:W3CDTF">2015-08-10T02:52:00Z</dcterms:modified>
</cp:coreProperties>
</file>