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A829D"/>
  <w:body>
    <w:p w:rsidR="00C51FD9" w:rsidRDefault="00721ECB">
      <w:pPr>
        <w:pStyle w:val="Kop1"/>
        <w:spacing w:before="150" w:after="75" w:line="312" w:lineRule="auto"/>
        <w:divId w:val="86580010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391455">
        <w:rPr>
          <w:rFonts w:ascii="Arial" w:eastAsia="Times New Roman" w:hAnsi="Arial" w:cs="Arial"/>
        </w:rPr>
        <w:t>resentatie N271 Ombouw Gennep, 12 maart 2014</w:t>
      </w:r>
    </w:p>
    <w:p w:rsidR="00641019" w:rsidRDefault="00391455" w:rsidP="00641019">
      <w:pPr>
        <w:spacing w:line="360" w:lineRule="auto"/>
        <w:ind w:left="2700" w:right="2700"/>
        <w:divId w:val="334920376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2" name="Afbeelding 2" descr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 1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3" name="Afbeelding 3" descr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 2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4" name="Afbeelding 4" descr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 3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5" name="Afbeelding 5" descr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 4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6" name="Afbeelding 6" descr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 5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7" name="Afbeelding 7" descr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 6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8" name="Afbeelding 8" descr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beelding 7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9" name="Afbeelding 9" descr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 8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10" name="Afbeelding 10" descr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beelding 9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11" name="Afbeelding 11" descr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 10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12" name="Afbeelding 12" descr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fbeelding 11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13" name="Afbeelding 13" descr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 12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14" name="Afbeelding 14" descr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beelding 13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15" name="Afbeelding 15" descr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beelding 14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16" name="Afbeelding 16" descr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 15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17" name="Afbeelding 17" descr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 16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18" name="Afbeelding 18" descr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fbeelding 17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19" name="Afbeelding 19" descr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beelding 18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20" name="Afbeelding 20" descr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fbeelding 19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21" name="Afbeelding 21" descr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 20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22" name="Afbeelding 22" descr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fbeelding 21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23" name="Afbeelding 23" descr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fbeelding 22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24" name="Afbeelding 24" descr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fbeelding 23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25" name="Afbeelding 25" descr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fbeelding 24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26" name="Afbeelding 26" descr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fbeelding 25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27" name="Afbeelding 27" descr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fbeelding 26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28" name="Afbeelding 28" descr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fbeelding 27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29" name="Afbeelding 29" descr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fbeelding 28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30" name="Afbeelding 30" descr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fbeelding 29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31" name="Afbeelding 31" descr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fbeelding 30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32" name="Afbeelding 32" descr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fbeelding 31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33" name="Afbeelding 33" descr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fbeelding 32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34" name="Afbeelding 34" descr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fbeelding 33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</w:p>
    <w:p w:rsidR="00C51FD9" w:rsidRDefault="00C51FD9">
      <w:pPr>
        <w:shd w:val="clear" w:color="auto" w:fill="7A829D"/>
        <w:spacing w:line="360" w:lineRule="auto"/>
        <w:divId w:val="1094787264"/>
        <w:rPr>
          <w:rFonts w:ascii="Arial" w:eastAsia="Times New Roman" w:hAnsi="Arial" w:cs="Arial"/>
          <w:color w:val="000000"/>
        </w:rPr>
      </w:pPr>
    </w:p>
    <w:sectPr w:rsidR="00C51FD9" w:rsidSect="00C51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B7D5B"/>
    <w:multiLevelType w:val="multilevel"/>
    <w:tmpl w:val="EC0A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771C0"/>
    <w:multiLevelType w:val="multilevel"/>
    <w:tmpl w:val="341A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03257E"/>
    <w:multiLevelType w:val="multilevel"/>
    <w:tmpl w:val="149E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/>
  <w:defaultTabStop w:val="708"/>
  <w:hyphenationZone w:val="425"/>
  <w:noPunctuationKerning/>
  <w:characterSpacingControl w:val="doNotCompress"/>
  <w:compat/>
  <w:rsids>
    <w:rsidRoot w:val="00D515E5"/>
    <w:rsid w:val="003066A7"/>
    <w:rsid w:val="00391455"/>
    <w:rsid w:val="00632D51"/>
    <w:rsid w:val="00641019"/>
    <w:rsid w:val="00721ECB"/>
    <w:rsid w:val="0080477F"/>
    <w:rsid w:val="00C51FD9"/>
    <w:rsid w:val="00D515E5"/>
    <w:rsid w:val="00F8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1FD9"/>
    <w:rPr>
      <w:rFonts w:eastAsiaTheme="minorEastAsia"/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51FD9"/>
    <w:pPr>
      <w:pBdr>
        <w:bottom w:val="single" w:sz="6" w:space="0" w:color="CDDEE8"/>
      </w:pBdr>
      <w:spacing w:before="225" w:after="150"/>
      <w:outlineLvl w:val="0"/>
    </w:pPr>
    <w:rPr>
      <w:b/>
      <w:bCs/>
      <w:color w:val="7E2B42"/>
      <w:kern w:val="36"/>
      <w:sz w:val="38"/>
      <w:szCs w:val="38"/>
    </w:rPr>
  </w:style>
  <w:style w:type="paragraph" w:styleId="Kop2">
    <w:name w:val="heading 2"/>
    <w:basedOn w:val="Standaard"/>
    <w:link w:val="Kop2Char"/>
    <w:uiPriority w:val="9"/>
    <w:qFormat/>
    <w:rsid w:val="00C51FD9"/>
    <w:pPr>
      <w:pBdr>
        <w:bottom w:val="single" w:sz="6" w:space="0" w:color="CDDEE8"/>
      </w:pBdr>
      <w:spacing w:before="225" w:after="225"/>
      <w:outlineLvl w:val="1"/>
    </w:pPr>
    <w:rPr>
      <w:b/>
      <w:bCs/>
      <w:color w:val="7E2B42"/>
      <w:sz w:val="34"/>
      <w:szCs w:val="34"/>
    </w:rPr>
  </w:style>
  <w:style w:type="paragraph" w:styleId="Kop3">
    <w:name w:val="heading 3"/>
    <w:basedOn w:val="Standaard"/>
    <w:link w:val="Kop3Char"/>
    <w:uiPriority w:val="9"/>
    <w:qFormat/>
    <w:rsid w:val="00C51FD9"/>
    <w:pPr>
      <w:pBdr>
        <w:bottom w:val="single" w:sz="6" w:space="0" w:color="CDDEE8"/>
      </w:pBdr>
      <w:spacing w:before="100" w:beforeAutospacing="1" w:after="120"/>
      <w:outlineLvl w:val="2"/>
    </w:pPr>
    <w:rPr>
      <w:b/>
      <w:bCs/>
      <w:color w:val="7E2B42"/>
      <w:sz w:val="29"/>
      <w:szCs w:val="29"/>
    </w:rPr>
  </w:style>
  <w:style w:type="paragraph" w:styleId="Kop4">
    <w:name w:val="heading 4"/>
    <w:basedOn w:val="Standaard"/>
    <w:link w:val="Kop4Char"/>
    <w:uiPriority w:val="9"/>
    <w:qFormat/>
    <w:rsid w:val="00C51FD9"/>
    <w:pPr>
      <w:pBdr>
        <w:bottom w:val="single" w:sz="6" w:space="0" w:color="CDDEE8"/>
      </w:pBdr>
      <w:outlineLvl w:val="3"/>
    </w:pPr>
    <w:rPr>
      <w:color w:val="7E2B42"/>
      <w:sz w:val="26"/>
      <w:szCs w:val="26"/>
    </w:rPr>
  </w:style>
  <w:style w:type="paragraph" w:styleId="Kop5">
    <w:name w:val="heading 5"/>
    <w:basedOn w:val="Standaard"/>
    <w:link w:val="Kop5Char"/>
    <w:uiPriority w:val="9"/>
    <w:qFormat/>
    <w:rsid w:val="00C51FD9"/>
    <w:pPr>
      <w:pBdr>
        <w:bottom w:val="single" w:sz="6" w:space="0" w:color="CDDEE8"/>
      </w:pBdr>
      <w:outlineLvl w:val="4"/>
    </w:pPr>
    <w:rPr>
      <w:color w:val="7E2B42"/>
    </w:rPr>
  </w:style>
  <w:style w:type="paragraph" w:styleId="Kop6">
    <w:name w:val="heading 6"/>
    <w:basedOn w:val="Standaard"/>
    <w:link w:val="Kop6Char"/>
    <w:uiPriority w:val="9"/>
    <w:qFormat/>
    <w:rsid w:val="00C51FD9"/>
    <w:pPr>
      <w:pBdr>
        <w:bottom w:val="single" w:sz="6" w:space="0" w:color="CDDEE8"/>
      </w:pBdr>
      <w:outlineLvl w:val="5"/>
    </w:pPr>
    <w:rPr>
      <w:i/>
      <w:iCs/>
      <w:color w:val="7E2B42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51FD9"/>
    <w:rPr>
      <w:strike w:val="0"/>
      <w:dstrike w:val="0"/>
      <w:color w:val="0062A0"/>
      <w:u w:val="none"/>
      <w:effect w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1FD9"/>
    <w:rPr>
      <w:strike w:val="0"/>
      <w:dstrike w:val="0"/>
      <w:color w:val="0062A0"/>
      <w:u w:val="none"/>
      <w:effect w:val="none"/>
    </w:rPr>
  </w:style>
  <w:style w:type="character" w:styleId="Nadruk">
    <w:name w:val="Emphasis"/>
    <w:basedOn w:val="Standaardalinea-lettertype"/>
    <w:uiPriority w:val="20"/>
    <w:qFormat/>
    <w:rsid w:val="00C51FD9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C51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1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1F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1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1F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1FD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51FD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51FD9"/>
  </w:style>
  <w:style w:type="paragraph" w:customStyle="1" w:styleId="paging">
    <w:name w:val="paging"/>
    <w:basedOn w:val="Standaard"/>
    <w:rsid w:val="00C51FD9"/>
    <w:pPr>
      <w:shd w:val="clear" w:color="auto" w:fill="F2F2F2"/>
    </w:pPr>
    <w:rPr>
      <w:color w:val="ACACAC"/>
    </w:rPr>
  </w:style>
  <w:style w:type="paragraph" w:customStyle="1" w:styleId="map-description">
    <w:name w:val="map-description"/>
    <w:basedOn w:val="Standaard"/>
    <w:rsid w:val="00C51FD9"/>
    <w:pPr>
      <w:spacing w:after="150"/>
    </w:pPr>
  </w:style>
  <w:style w:type="paragraph" w:customStyle="1" w:styleId="text-block">
    <w:name w:val="text-block"/>
    <w:basedOn w:val="Standaard"/>
    <w:rsid w:val="00C51FD9"/>
    <w:pPr>
      <w:spacing w:before="150" w:after="150"/>
    </w:pPr>
  </w:style>
  <w:style w:type="paragraph" w:customStyle="1" w:styleId="subnavigation">
    <w:name w:val="subnavigation"/>
    <w:basedOn w:val="Standaard"/>
    <w:rsid w:val="00C51FD9"/>
  </w:style>
  <w:style w:type="paragraph" w:customStyle="1" w:styleId="with-calendar">
    <w:name w:val="with-calendar"/>
    <w:basedOn w:val="Standaard"/>
    <w:rsid w:val="00C51FD9"/>
    <w:pPr>
      <w:spacing w:after="150"/>
      <w:ind w:left="3300"/>
    </w:pPr>
  </w:style>
  <w:style w:type="paragraph" w:customStyle="1" w:styleId="kenmerken">
    <w:name w:val="kenmerken"/>
    <w:basedOn w:val="Standaard"/>
    <w:rsid w:val="00C51FD9"/>
  </w:style>
  <w:style w:type="paragraph" w:customStyle="1" w:styleId="selectby">
    <w:name w:val="selectby"/>
    <w:basedOn w:val="Standaard"/>
    <w:rsid w:val="00C51FD9"/>
  </w:style>
  <w:style w:type="paragraph" w:customStyle="1" w:styleId="buttons">
    <w:name w:val="buttons"/>
    <w:basedOn w:val="Standaard"/>
    <w:rsid w:val="00C51FD9"/>
  </w:style>
  <w:style w:type="paragraph" w:customStyle="1" w:styleId="moreresults">
    <w:name w:val="moreresults"/>
    <w:basedOn w:val="Standaard"/>
    <w:rsid w:val="00C51FD9"/>
  </w:style>
  <w:style w:type="paragraph" w:customStyle="1" w:styleId="pipnote">
    <w:name w:val="pipnote"/>
    <w:basedOn w:val="Standaard"/>
    <w:rsid w:val="00C51FD9"/>
  </w:style>
  <w:style w:type="paragraph" w:customStyle="1" w:styleId="readmore">
    <w:name w:val="readmore"/>
    <w:basedOn w:val="Standaard"/>
    <w:rsid w:val="00C51FD9"/>
  </w:style>
  <w:style w:type="paragraph" w:customStyle="1" w:styleId="controls">
    <w:name w:val="controls"/>
    <w:basedOn w:val="Standaard"/>
    <w:rsid w:val="00C51FD9"/>
  </w:style>
  <w:style w:type="paragraph" w:customStyle="1" w:styleId="clear">
    <w:name w:val="clear"/>
    <w:basedOn w:val="Standaard"/>
    <w:rsid w:val="00C51FD9"/>
  </w:style>
  <w:style w:type="paragraph" w:customStyle="1" w:styleId="border">
    <w:name w:val="border"/>
    <w:basedOn w:val="Standaard"/>
    <w:rsid w:val="00C51FD9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emphasize">
    <w:name w:val="emphasize"/>
    <w:basedOn w:val="Standaard"/>
    <w:rsid w:val="00C51FD9"/>
    <w:rPr>
      <w:b/>
      <w:bCs/>
    </w:rPr>
  </w:style>
  <w:style w:type="paragraph" w:customStyle="1" w:styleId="required">
    <w:name w:val="required"/>
    <w:basedOn w:val="Standaard"/>
    <w:rsid w:val="00C51FD9"/>
    <w:rPr>
      <w:color w:val="D72626"/>
    </w:rPr>
  </w:style>
  <w:style w:type="paragraph" w:customStyle="1" w:styleId="alert">
    <w:name w:val="alert"/>
    <w:basedOn w:val="Standaard"/>
    <w:rsid w:val="00C51FD9"/>
    <w:rPr>
      <w:b/>
      <w:bCs/>
      <w:i/>
      <w:iCs/>
      <w:color w:val="D72626"/>
    </w:rPr>
  </w:style>
  <w:style w:type="paragraph" w:customStyle="1" w:styleId="success">
    <w:name w:val="success"/>
    <w:basedOn w:val="Standaard"/>
    <w:rsid w:val="00C51FD9"/>
    <w:rPr>
      <w:b/>
      <w:bCs/>
      <w:i/>
      <w:iCs/>
      <w:color w:val="319A02"/>
    </w:rPr>
  </w:style>
  <w:style w:type="paragraph" w:customStyle="1" w:styleId="valign-top">
    <w:name w:val="valign-top"/>
    <w:basedOn w:val="Standaard"/>
    <w:rsid w:val="00C51FD9"/>
    <w:pPr>
      <w:textAlignment w:val="top"/>
    </w:pPr>
  </w:style>
  <w:style w:type="paragraph" w:customStyle="1" w:styleId="valign-middle">
    <w:name w:val="valign-middle"/>
    <w:basedOn w:val="Standaard"/>
    <w:rsid w:val="00C51FD9"/>
    <w:pPr>
      <w:textAlignment w:val="center"/>
    </w:pPr>
  </w:style>
  <w:style w:type="paragraph" w:customStyle="1" w:styleId="blindlayout">
    <w:name w:val="blindlayout"/>
    <w:basedOn w:val="Standaard"/>
    <w:rsid w:val="00C51FD9"/>
  </w:style>
  <w:style w:type="paragraph" w:customStyle="1" w:styleId="contentmarginwide">
    <w:name w:val="content_margin_wide"/>
    <w:basedOn w:val="Standaard"/>
    <w:rsid w:val="00C51FD9"/>
    <w:pPr>
      <w:ind w:left="2700" w:right="2700"/>
    </w:pPr>
  </w:style>
  <w:style w:type="paragraph" w:customStyle="1" w:styleId="objecttitle">
    <w:name w:val="object_title"/>
    <w:basedOn w:val="Standaard"/>
    <w:rsid w:val="00C51FD9"/>
    <w:pPr>
      <w:spacing w:before="150" w:after="75" w:line="312" w:lineRule="auto"/>
    </w:pPr>
  </w:style>
  <w:style w:type="paragraph" w:customStyle="1" w:styleId="objectdescription">
    <w:name w:val="object_description"/>
    <w:basedOn w:val="Standaard"/>
    <w:rsid w:val="00C51FD9"/>
    <w:pPr>
      <w:spacing w:before="300" w:after="150"/>
    </w:pPr>
    <w:rPr>
      <w:b/>
      <w:bCs/>
      <w:color w:val="616161"/>
    </w:rPr>
  </w:style>
  <w:style w:type="paragraph" w:customStyle="1" w:styleId="itemtitle">
    <w:name w:val="item_title"/>
    <w:basedOn w:val="Standaard"/>
    <w:rsid w:val="00C51FD9"/>
    <w:rPr>
      <w:b/>
      <w:bCs/>
      <w:sz w:val="34"/>
      <w:szCs w:val="34"/>
    </w:rPr>
  </w:style>
  <w:style w:type="paragraph" w:customStyle="1" w:styleId="itemdescription">
    <w:name w:val="item_description"/>
    <w:basedOn w:val="Standaard"/>
    <w:rsid w:val="00C51FD9"/>
  </w:style>
  <w:style w:type="paragraph" w:customStyle="1" w:styleId="itemdescriptionphoto">
    <w:name w:val="item_description_photo"/>
    <w:basedOn w:val="Standaard"/>
    <w:rsid w:val="00C51FD9"/>
  </w:style>
  <w:style w:type="paragraph" w:customStyle="1" w:styleId="itemphoto">
    <w:name w:val="item_photo"/>
    <w:basedOn w:val="Standaard"/>
    <w:rsid w:val="00C51FD9"/>
    <w:pPr>
      <w:ind w:right="150"/>
    </w:pPr>
  </w:style>
  <w:style w:type="paragraph" w:customStyle="1" w:styleId="fileinfo">
    <w:name w:val="fileinfo"/>
    <w:basedOn w:val="Standaard"/>
    <w:rsid w:val="00C51FD9"/>
    <w:rPr>
      <w:color w:val="333333"/>
      <w:sz w:val="22"/>
      <w:szCs w:val="22"/>
    </w:rPr>
  </w:style>
  <w:style w:type="paragraph" w:customStyle="1" w:styleId="event-body">
    <w:name w:val="event-body"/>
    <w:basedOn w:val="Standaard"/>
    <w:rsid w:val="00C51FD9"/>
  </w:style>
  <w:style w:type="paragraph" w:customStyle="1" w:styleId="inputtext">
    <w:name w:val="inputtext"/>
    <w:basedOn w:val="Standaard"/>
    <w:rsid w:val="00C51FD9"/>
    <w:pPr>
      <w:pBdr>
        <w:top w:val="single" w:sz="6" w:space="0" w:color="BFD0DE"/>
        <w:left w:val="single" w:sz="6" w:space="0" w:color="BFD0DE"/>
        <w:bottom w:val="single" w:sz="6" w:space="0" w:color="BFD0DE"/>
        <w:right w:val="single" w:sz="6" w:space="0" w:color="BFD0DE"/>
      </w:pBdr>
    </w:pPr>
    <w:rPr>
      <w:rFonts w:ascii="Arial" w:hAnsi="Arial" w:cs="Arial"/>
    </w:rPr>
  </w:style>
  <w:style w:type="paragraph" w:customStyle="1" w:styleId="generalsizetext">
    <w:name w:val="generalsize_text"/>
    <w:basedOn w:val="Standaard"/>
    <w:rsid w:val="00C51FD9"/>
  </w:style>
  <w:style w:type="paragraph" w:customStyle="1" w:styleId="smalltext">
    <w:name w:val="smalltext"/>
    <w:basedOn w:val="Standaard"/>
    <w:rsid w:val="00C51FD9"/>
    <w:pPr>
      <w:pBdr>
        <w:top w:val="single" w:sz="6" w:space="0" w:color="BFD0DE"/>
        <w:left w:val="single" w:sz="6" w:space="0" w:color="BFD0DE"/>
        <w:bottom w:val="single" w:sz="6" w:space="0" w:color="BFD0DE"/>
        <w:right w:val="single" w:sz="6" w:space="0" w:color="BFD0DE"/>
      </w:pBdr>
      <w:shd w:val="clear" w:color="auto" w:fill="FFFFFF"/>
    </w:pPr>
  </w:style>
  <w:style w:type="paragraph" w:customStyle="1" w:styleId="generalsizetextarea">
    <w:name w:val="generalsize_textarea"/>
    <w:basedOn w:val="Standaard"/>
    <w:rsid w:val="00C51FD9"/>
    <w:rPr>
      <w:rFonts w:ascii="Arial" w:hAnsi="Arial" w:cs="Arial"/>
    </w:rPr>
  </w:style>
  <w:style w:type="paragraph" w:customStyle="1" w:styleId="alignment">
    <w:name w:val="alignment"/>
    <w:basedOn w:val="Standaard"/>
    <w:rsid w:val="00C51FD9"/>
    <w:pPr>
      <w:ind w:right="480"/>
    </w:pPr>
  </w:style>
  <w:style w:type="paragraph" w:customStyle="1" w:styleId="alignmentsummary">
    <w:name w:val="alignment_summary"/>
    <w:basedOn w:val="Standaard"/>
    <w:rsid w:val="00C51FD9"/>
    <w:pPr>
      <w:ind w:right="1050"/>
    </w:pPr>
  </w:style>
  <w:style w:type="paragraph" w:customStyle="1" w:styleId="submitbutton">
    <w:name w:val="submit_button"/>
    <w:basedOn w:val="Standaard"/>
    <w:rsid w:val="00C51FD9"/>
    <w:pPr>
      <w:pBdr>
        <w:top w:val="single" w:sz="6" w:space="0" w:color="7A829D"/>
        <w:left w:val="single" w:sz="6" w:space="4" w:color="7A829D"/>
        <w:bottom w:val="single" w:sz="6" w:space="0" w:color="7A829D"/>
        <w:right w:val="single" w:sz="6" w:space="4" w:color="7A829D"/>
      </w:pBdr>
      <w:shd w:val="clear" w:color="auto" w:fill="7A829D"/>
    </w:pPr>
    <w:rPr>
      <w:b/>
      <w:bCs/>
      <w:color w:val="FFFFFF"/>
      <w:sz w:val="26"/>
      <w:szCs w:val="26"/>
    </w:rPr>
  </w:style>
  <w:style w:type="paragraph" w:customStyle="1" w:styleId="submitbuttonmo">
    <w:name w:val="submit_button_mo"/>
    <w:basedOn w:val="Standaard"/>
    <w:rsid w:val="00C51FD9"/>
    <w:rPr>
      <w:color w:val="FFFFFF"/>
    </w:rPr>
  </w:style>
  <w:style w:type="paragraph" w:customStyle="1" w:styleId="radiocheckinput">
    <w:name w:val="radio_check_input"/>
    <w:basedOn w:val="Standaard"/>
    <w:rsid w:val="00C51FD9"/>
  </w:style>
  <w:style w:type="paragraph" w:customStyle="1" w:styleId="radiochecklabel">
    <w:name w:val="radio_check_label"/>
    <w:basedOn w:val="Standaard"/>
    <w:rsid w:val="00C51FD9"/>
  </w:style>
  <w:style w:type="paragraph" w:customStyle="1" w:styleId="bold">
    <w:name w:val="bold"/>
    <w:basedOn w:val="Standaard"/>
    <w:rsid w:val="00C51FD9"/>
    <w:rPr>
      <w:b/>
      <w:bCs/>
    </w:rPr>
  </w:style>
  <w:style w:type="paragraph" w:customStyle="1" w:styleId="briefingfirstcolumn">
    <w:name w:val="briefing_first_column"/>
    <w:basedOn w:val="Standaard"/>
    <w:rsid w:val="00C51FD9"/>
    <w:pPr>
      <w:ind w:right="300"/>
    </w:pPr>
  </w:style>
  <w:style w:type="paragraph" w:customStyle="1" w:styleId="briefingsecondcolumn">
    <w:name w:val="briefing_second_column"/>
    <w:basedOn w:val="Standaard"/>
    <w:rsid w:val="00C51FD9"/>
    <w:pPr>
      <w:ind w:left="-300"/>
    </w:pPr>
  </w:style>
  <w:style w:type="paragraph" w:customStyle="1" w:styleId="poll">
    <w:name w:val="poll"/>
    <w:basedOn w:val="Standaard"/>
    <w:rsid w:val="00C51FD9"/>
  </w:style>
  <w:style w:type="paragraph" w:customStyle="1" w:styleId="pollanswer">
    <w:name w:val="poll_answer"/>
    <w:basedOn w:val="Standaard"/>
    <w:rsid w:val="00C51FD9"/>
    <w:pPr>
      <w:spacing w:before="75"/>
    </w:pPr>
  </w:style>
  <w:style w:type="paragraph" w:customStyle="1" w:styleId="pollpercentarea">
    <w:name w:val="poll_percentarea"/>
    <w:basedOn w:val="Standaard"/>
    <w:rsid w:val="00C51FD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EEEEE"/>
      <w:ind w:right="750"/>
    </w:pPr>
  </w:style>
  <w:style w:type="paragraph" w:customStyle="1" w:styleId="pollpercent">
    <w:name w:val="poll_percent"/>
    <w:basedOn w:val="Standaard"/>
    <w:rsid w:val="00C51FD9"/>
    <w:pPr>
      <w:shd w:val="clear" w:color="auto" w:fill="7A829D"/>
    </w:pPr>
  </w:style>
  <w:style w:type="paragraph" w:customStyle="1" w:styleId="pollfacts">
    <w:name w:val="poll_facts"/>
    <w:basedOn w:val="Standaard"/>
    <w:rsid w:val="00C51FD9"/>
    <w:rPr>
      <w:color w:val="9C9C9C"/>
    </w:rPr>
  </w:style>
  <w:style w:type="paragraph" w:customStyle="1" w:styleId="containerexternallink">
    <w:name w:val="container_externallink"/>
    <w:basedOn w:val="Standaard"/>
    <w:rsid w:val="00C51FD9"/>
    <w:pPr>
      <w:pBdr>
        <w:top w:val="single" w:sz="6" w:space="4" w:color="BBBBBB"/>
        <w:left w:val="single" w:sz="6" w:space="4" w:color="BBBBBB"/>
        <w:bottom w:val="single" w:sz="6" w:space="4" w:color="BBBBBB"/>
        <w:right w:val="single" w:sz="6" w:space="4" w:color="BBBBBB"/>
      </w:pBdr>
    </w:pPr>
  </w:style>
  <w:style w:type="paragraph" w:customStyle="1" w:styleId="activefilter">
    <w:name w:val="activefilter"/>
    <w:basedOn w:val="Standaard"/>
    <w:rsid w:val="00C51FD9"/>
    <w:pPr>
      <w:pBdr>
        <w:top w:val="single" w:sz="6" w:space="0" w:color="D7D7D7"/>
        <w:left w:val="single" w:sz="6" w:space="3" w:color="D7D7D7"/>
        <w:bottom w:val="single" w:sz="6" w:space="0" w:color="D7D7D7"/>
        <w:right w:val="single" w:sz="6" w:space="0" w:color="D7D7D7"/>
      </w:pBdr>
      <w:shd w:val="clear" w:color="auto" w:fill="F5F5F5"/>
      <w:ind w:left="285" w:right="285"/>
    </w:pPr>
  </w:style>
  <w:style w:type="paragraph" w:customStyle="1" w:styleId="loginmeta">
    <w:name w:val="loginmeta"/>
    <w:basedOn w:val="Standaard"/>
    <w:rsid w:val="00C51FD9"/>
  </w:style>
  <w:style w:type="paragraph" w:customStyle="1" w:styleId="logininput">
    <w:name w:val="logininput"/>
    <w:basedOn w:val="Standaard"/>
    <w:rsid w:val="00C51FD9"/>
  </w:style>
  <w:style w:type="paragraph" w:customStyle="1" w:styleId="subtitlebar">
    <w:name w:val="subtitlebar"/>
    <w:basedOn w:val="Standaard"/>
    <w:rsid w:val="00C51FD9"/>
    <w:pPr>
      <w:pBdr>
        <w:top w:val="single" w:sz="6" w:space="6" w:color="D7D7D7"/>
        <w:left w:val="single" w:sz="6" w:space="8" w:color="D7D7D7"/>
        <w:bottom w:val="single" w:sz="6" w:space="6" w:color="D7D7D7"/>
        <w:right w:val="single" w:sz="6" w:space="8" w:color="D7D7D7"/>
      </w:pBdr>
      <w:shd w:val="clear" w:color="auto" w:fill="F5F5F5"/>
      <w:spacing w:after="15"/>
    </w:pPr>
  </w:style>
  <w:style w:type="paragraph" w:customStyle="1" w:styleId="subtitletext">
    <w:name w:val="subtitletext"/>
    <w:basedOn w:val="Standaard"/>
    <w:rsid w:val="00C51FD9"/>
  </w:style>
  <w:style w:type="paragraph" w:customStyle="1" w:styleId="subtitledescription">
    <w:name w:val="subtitledescription"/>
    <w:basedOn w:val="Standaard"/>
    <w:rsid w:val="00C51FD9"/>
  </w:style>
  <w:style w:type="paragraph" w:customStyle="1" w:styleId="forumloginheader">
    <w:name w:val="forumloginheader"/>
    <w:basedOn w:val="Standaard"/>
    <w:rsid w:val="00C51FD9"/>
    <w:pPr>
      <w:spacing w:after="105"/>
    </w:pPr>
    <w:rPr>
      <w:b/>
      <w:bCs/>
    </w:rPr>
  </w:style>
  <w:style w:type="paragraph" w:customStyle="1" w:styleId="subjectoverview">
    <w:name w:val="subjectoverview"/>
    <w:basedOn w:val="Standaard"/>
    <w:rsid w:val="00C51FD9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</w:pPr>
  </w:style>
  <w:style w:type="paragraph" w:customStyle="1" w:styleId="forumsubjectoptions">
    <w:name w:val="forumsubjectoptions"/>
    <w:basedOn w:val="Standaard"/>
    <w:rsid w:val="00C51FD9"/>
    <w:pPr>
      <w:spacing w:after="225"/>
      <w:jc w:val="right"/>
    </w:pPr>
  </w:style>
  <w:style w:type="paragraph" w:customStyle="1" w:styleId="reactiontable">
    <w:name w:val="reactiontable"/>
    <w:basedOn w:val="Standaard"/>
    <w:rsid w:val="00C51FD9"/>
  </w:style>
  <w:style w:type="paragraph" w:customStyle="1" w:styleId="reactionmeta">
    <w:name w:val="reactionmeta"/>
    <w:basedOn w:val="Standaard"/>
    <w:rsid w:val="00C51FD9"/>
    <w:pPr>
      <w:spacing w:before="150" w:after="150"/>
    </w:pPr>
  </w:style>
  <w:style w:type="paragraph" w:customStyle="1" w:styleId="reactiontext">
    <w:name w:val="reactiontext"/>
    <w:basedOn w:val="Standaard"/>
    <w:rsid w:val="00C51FD9"/>
    <w:pPr>
      <w:spacing w:before="150" w:after="150"/>
    </w:pPr>
  </w:style>
  <w:style w:type="paragraph" w:customStyle="1" w:styleId="reactionseperator">
    <w:name w:val="reactionseperator"/>
    <w:basedOn w:val="Standaard"/>
    <w:rsid w:val="00C51FD9"/>
    <w:pPr>
      <w:pBdr>
        <w:bottom w:val="single" w:sz="6" w:space="0" w:color="D7D7D7"/>
      </w:pBdr>
    </w:pPr>
  </w:style>
  <w:style w:type="paragraph" w:customStyle="1" w:styleId="linkprint">
    <w:name w:val="link_print"/>
    <w:basedOn w:val="Standaard"/>
    <w:rsid w:val="00C51FD9"/>
    <w:rPr>
      <w:color w:val="616161"/>
      <w:sz w:val="22"/>
      <w:szCs w:val="22"/>
    </w:rPr>
  </w:style>
  <w:style w:type="paragraph" w:customStyle="1" w:styleId="alinkprint">
    <w:name w:val="alink_print"/>
    <w:basedOn w:val="Standaard"/>
    <w:rsid w:val="00C51FD9"/>
    <w:rPr>
      <w:color w:val="616161"/>
      <w:sz w:val="22"/>
      <w:szCs w:val="22"/>
      <w:u w:val="single"/>
    </w:rPr>
  </w:style>
  <w:style w:type="paragraph" w:customStyle="1" w:styleId="reactionlink">
    <w:name w:val="reactionlink"/>
    <w:basedOn w:val="Standaard"/>
    <w:rsid w:val="00C51FD9"/>
    <w:pPr>
      <w:ind w:left="225"/>
    </w:pPr>
  </w:style>
  <w:style w:type="paragraph" w:customStyle="1" w:styleId="changedate">
    <w:name w:val="changedate"/>
    <w:basedOn w:val="Standaard"/>
    <w:rsid w:val="00C51FD9"/>
    <w:rPr>
      <w:color w:val="616161"/>
      <w:sz w:val="22"/>
      <w:szCs w:val="22"/>
    </w:rPr>
  </w:style>
  <w:style w:type="paragraph" w:customStyle="1" w:styleId="date">
    <w:name w:val="date"/>
    <w:basedOn w:val="Standaard"/>
    <w:rsid w:val="00C51FD9"/>
    <w:pPr>
      <w:spacing w:after="75"/>
    </w:pPr>
    <w:rPr>
      <w:color w:val="999999"/>
    </w:rPr>
  </w:style>
  <w:style w:type="paragraph" w:customStyle="1" w:styleId="leesverder">
    <w:name w:val="lees_verder"/>
    <w:basedOn w:val="Standaard"/>
    <w:rsid w:val="00C51FD9"/>
    <w:pPr>
      <w:spacing w:before="150"/>
      <w:ind w:right="180"/>
    </w:pPr>
    <w:rPr>
      <w:color w:val="7A829D"/>
    </w:rPr>
  </w:style>
  <w:style w:type="paragraph" w:customStyle="1" w:styleId="news">
    <w:name w:val="news"/>
    <w:basedOn w:val="Standaard"/>
    <w:rsid w:val="00C51FD9"/>
    <w:pPr>
      <w:pBdr>
        <w:bottom w:val="single" w:sz="6" w:space="0" w:color="DDDDDD"/>
      </w:pBdr>
      <w:spacing w:after="120"/>
    </w:pPr>
  </w:style>
  <w:style w:type="paragraph" w:customStyle="1" w:styleId="percent0">
    <w:name w:val="percent0"/>
    <w:basedOn w:val="Standaard"/>
    <w:rsid w:val="00C51FD9"/>
  </w:style>
  <w:style w:type="paragraph" w:customStyle="1" w:styleId="percent1">
    <w:name w:val="percent1"/>
    <w:basedOn w:val="Standaard"/>
    <w:rsid w:val="00C51FD9"/>
  </w:style>
  <w:style w:type="paragraph" w:customStyle="1" w:styleId="percent2">
    <w:name w:val="percent2"/>
    <w:basedOn w:val="Standaard"/>
    <w:rsid w:val="00C51FD9"/>
  </w:style>
  <w:style w:type="paragraph" w:customStyle="1" w:styleId="percent3">
    <w:name w:val="percent3"/>
    <w:basedOn w:val="Standaard"/>
    <w:rsid w:val="00C51FD9"/>
  </w:style>
  <w:style w:type="paragraph" w:customStyle="1" w:styleId="percent4">
    <w:name w:val="percent4"/>
    <w:basedOn w:val="Standaard"/>
    <w:rsid w:val="00C51FD9"/>
  </w:style>
  <w:style w:type="paragraph" w:customStyle="1" w:styleId="percent5">
    <w:name w:val="percent5"/>
    <w:basedOn w:val="Standaard"/>
    <w:rsid w:val="00C51FD9"/>
  </w:style>
  <w:style w:type="paragraph" w:customStyle="1" w:styleId="percent6">
    <w:name w:val="percent6"/>
    <w:basedOn w:val="Standaard"/>
    <w:rsid w:val="00C51FD9"/>
  </w:style>
  <w:style w:type="paragraph" w:customStyle="1" w:styleId="percent7">
    <w:name w:val="percent7"/>
    <w:basedOn w:val="Standaard"/>
    <w:rsid w:val="00C51FD9"/>
  </w:style>
  <w:style w:type="paragraph" w:customStyle="1" w:styleId="percent8">
    <w:name w:val="percent8"/>
    <w:basedOn w:val="Standaard"/>
    <w:rsid w:val="00C51FD9"/>
  </w:style>
  <w:style w:type="paragraph" w:customStyle="1" w:styleId="percent9">
    <w:name w:val="percent9"/>
    <w:basedOn w:val="Standaard"/>
    <w:rsid w:val="00C51FD9"/>
  </w:style>
  <w:style w:type="paragraph" w:customStyle="1" w:styleId="percent10">
    <w:name w:val="percent10"/>
    <w:basedOn w:val="Standaard"/>
    <w:rsid w:val="00C51FD9"/>
  </w:style>
  <w:style w:type="paragraph" w:customStyle="1" w:styleId="percent11">
    <w:name w:val="percent11"/>
    <w:basedOn w:val="Standaard"/>
    <w:rsid w:val="00C51FD9"/>
  </w:style>
  <w:style w:type="paragraph" w:customStyle="1" w:styleId="percent12">
    <w:name w:val="percent12"/>
    <w:basedOn w:val="Standaard"/>
    <w:rsid w:val="00C51FD9"/>
  </w:style>
  <w:style w:type="paragraph" w:customStyle="1" w:styleId="percent13">
    <w:name w:val="percent13"/>
    <w:basedOn w:val="Standaard"/>
    <w:rsid w:val="00C51FD9"/>
  </w:style>
  <w:style w:type="paragraph" w:customStyle="1" w:styleId="percent14">
    <w:name w:val="percent14"/>
    <w:basedOn w:val="Standaard"/>
    <w:rsid w:val="00C51FD9"/>
  </w:style>
  <w:style w:type="paragraph" w:customStyle="1" w:styleId="percent15">
    <w:name w:val="percent15"/>
    <w:basedOn w:val="Standaard"/>
    <w:rsid w:val="00C51FD9"/>
  </w:style>
  <w:style w:type="paragraph" w:customStyle="1" w:styleId="percent16">
    <w:name w:val="percent16"/>
    <w:basedOn w:val="Standaard"/>
    <w:rsid w:val="00C51FD9"/>
  </w:style>
  <w:style w:type="paragraph" w:customStyle="1" w:styleId="percent17">
    <w:name w:val="percent17"/>
    <w:basedOn w:val="Standaard"/>
    <w:rsid w:val="00C51FD9"/>
  </w:style>
  <w:style w:type="paragraph" w:customStyle="1" w:styleId="percent18">
    <w:name w:val="percent18"/>
    <w:basedOn w:val="Standaard"/>
    <w:rsid w:val="00C51FD9"/>
  </w:style>
  <w:style w:type="paragraph" w:customStyle="1" w:styleId="percent19">
    <w:name w:val="percent19"/>
    <w:basedOn w:val="Standaard"/>
    <w:rsid w:val="00C51FD9"/>
  </w:style>
  <w:style w:type="paragraph" w:customStyle="1" w:styleId="percent20">
    <w:name w:val="percent20"/>
    <w:basedOn w:val="Standaard"/>
    <w:rsid w:val="00C51FD9"/>
  </w:style>
  <w:style w:type="paragraph" w:customStyle="1" w:styleId="percent21">
    <w:name w:val="percent21"/>
    <w:basedOn w:val="Standaard"/>
    <w:rsid w:val="00C51FD9"/>
  </w:style>
  <w:style w:type="paragraph" w:customStyle="1" w:styleId="percent22">
    <w:name w:val="percent22"/>
    <w:basedOn w:val="Standaard"/>
    <w:rsid w:val="00C51FD9"/>
  </w:style>
  <w:style w:type="paragraph" w:customStyle="1" w:styleId="percent23">
    <w:name w:val="percent23"/>
    <w:basedOn w:val="Standaard"/>
    <w:rsid w:val="00C51FD9"/>
  </w:style>
  <w:style w:type="paragraph" w:customStyle="1" w:styleId="percent24">
    <w:name w:val="percent24"/>
    <w:basedOn w:val="Standaard"/>
    <w:rsid w:val="00C51FD9"/>
  </w:style>
  <w:style w:type="paragraph" w:customStyle="1" w:styleId="percent25">
    <w:name w:val="percent25"/>
    <w:basedOn w:val="Standaard"/>
    <w:rsid w:val="00C51FD9"/>
  </w:style>
  <w:style w:type="paragraph" w:customStyle="1" w:styleId="percent26">
    <w:name w:val="percent26"/>
    <w:basedOn w:val="Standaard"/>
    <w:rsid w:val="00C51FD9"/>
  </w:style>
  <w:style w:type="paragraph" w:customStyle="1" w:styleId="percent27">
    <w:name w:val="percent27"/>
    <w:basedOn w:val="Standaard"/>
    <w:rsid w:val="00C51FD9"/>
  </w:style>
  <w:style w:type="paragraph" w:customStyle="1" w:styleId="percent28">
    <w:name w:val="percent28"/>
    <w:basedOn w:val="Standaard"/>
    <w:rsid w:val="00C51FD9"/>
  </w:style>
  <w:style w:type="paragraph" w:customStyle="1" w:styleId="percent29">
    <w:name w:val="percent29"/>
    <w:basedOn w:val="Standaard"/>
    <w:rsid w:val="00C51FD9"/>
  </w:style>
  <w:style w:type="paragraph" w:customStyle="1" w:styleId="percent30">
    <w:name w:val="percent30"/>
    <w:basedOn w:val="Standaard"/>
    <w:rsid w:val="00C51FD9"/>
  </w:style>
  <w:style w:type="paragraph" w:customStyle="1" w:styleId="percent31">
    <w:name w:val="percent31"/>
    <w:basedOn w:val="Standaard"/>
    <w:rsid w:val="00C51FD9"/>
  </w:style>
  <w:style w:type="paragraph" w:customStyle="1" w:styleId="percent32">
    <w:name w:val="percent32"/>
    <w:basedOn w:val="Standaard"/>
    <w:rsid w:val="00C51FD9"/>
  </w:style>
  <w:style w:type="paragraph" w:customStyle="1" w:styleId="percent33">
    <w:name w:val="percent33"/>
    <w:basedOn w:val="Standaard"/>
    <w:rsid w:val="00C51FD9"/>
  </w:style>
  <w:style w:type="paragraph" w:customStyle="1" w:styleId="percent34">
    <w:name w:val="percent34"/>
    <w:basedOn w:val="Standaard"/>
    <w:rsid w:val="00C51FD9"/>
  </w:style>
  <w:style w:type="paragraph" w:customStyle="1" w:styleId="percent35">
    <w:name w:val="percent35"/>
    <w:basedOn w:val="Standaard"/>
    <w:rsid w:val="00C51FD9"/>
  </w:style>
  <w:style w:type="paragraph" w:customStyle="1" w:styleId="percent36">
    <w:name w:val="percent36"/>
    <w:basedOn w:val="Standaard"/>
    <w:rsid w:val="00C51FD9"/>
  </w:style>
  <w:style w:type="paragraph" w:customStyle="1" w:styleId="percent37">
    <w:name w:val="percent37"/>
    <w:basedOn w:val="Standaard"/>
    <w:rsid w:val="00C51FD9"/>
  </w:style>
  <w:style w:type="paragraph" w:customStyle="1" w:styleId="percent38">
    <w:name w:val="percent38"/>
    <w:basedOn w:val="Standaard"/>
    <w:rsid w:val="00C51FD9"/>
  </w:style>
  <w:style w:type="paragraph" w:customStyle="1" w:styleId="percent39">
    <w:name w:val="percent39"/>
    <w:basedOn w:val="Standaard"/>
    <w:rsid w:val="00C51FD9"/>
  </w:style>
  <w:style w:type="paragraph" w:customStyle="1" w:styleId="percent40">
    <w:name w:val="percent40"/>
    <w:basedOn w:val="Standaard"/>
    <w:rsid w:val="00C51FD9"/>
  </w:style>
  <w:style w:type="paragraph" w:customStyle="1" w:styleId="percent41">
    <w:name w:val="percent41"/>
    <w:basedOn w:val="Standaard"/>
    <w:rsid w:val="00C51FD9"/>
  </w:style>
  <w:style w:type="paragraph" w:customStyle="1" w:styleId="percent42">
    <w:name w:val="percent42"/>
    <w:basedOn w:val="Standaard"/>
    <w:rsid w:val="00C51FD9"/>
  </w:style>
  <w:style w:type="paragraph" w:customStyle="1" w:styleId="percent43">
    <w:name w:val="percent43"/>
    <w:basedOn w:val="Standaard"/>
    <w:rsid w:val="00C51FD9"/>
  </w:style>
  <w:style w:type="paragraph" w:customStyle="1" w:styleId="percent44">
    <w:name w:val="percent44"/>
    <w:basedOn w:val="Standaard"/>
    <w:rsid w:val="00C51FD9"/>
  </w:style>
  <w:style w:type="paragraph" w:customStyle="1" w:styleId="percent45">
    <w:name w:val="percent45"/>
    <w:basedOn w:val="Standaard"/>
    <w:rsid w:val="00C51FD9"/>
  </w:style>
  <w:style w:type="paragraph" w:customStyle="1" w:styleId="percent46">
    <w:name w:val="percent46"/>
    <w:basedOn w:val="Standaard"/>
    <w:rsid w:val="00C51FD9"/>
  </w:style>
  <w:style w:type="paragraph" w:customStyle="1" w:styleId="percent47">
    <w:name w:val="percent47"/>
    <w:basedOn w:val="Standaard"/>
    <w:rsid w:val="00C51FD9"/>
  </w:style>
  <w:style w:type="paragraph" w:customStyle="1" w:styleId="percent48">
    <w:name w:val="percent48"/>
    <w:basedOn w:val="Standaard"/>
    <w:rsid w:val="00C51FD9"/>
  </w:style>
  <w:style w:type="paragraph" w:customStyle="1" w:styleId="percent49">
    <w:name w:val="percent49"/>
    <w:basedOn w:val="Standaard"/>
    <w:rsid w:val="00C51FD9"/>
  </w:style>
  <w:style w:type="paragraph" w:customStyle="1" w:styleId="percent50">
    <w:name w:val="percent50"/>
    <w:basedOn w:val="Standaard"/>
    <w:rsid w:val="00C51FD9"/>
  </w:style>
  <w:style w:type="paragraph" w:customStyle="1" w:styleId="percent51">
    <w:name w:val="percent51"/>
    <w:basedOn w:val="Standaard"/>
    <w:rsid w:val="00C51FD9"/>
  </w:style>
  <w:style w:type="paragraph" w:customStyle="1" w:styleId="percent52">
    <w:name w:val="percent52"/>
    <w:basedOn w:val="Standaard"/>
    <w:rsid w:val="00C51FD9"/>
  </w:style>
  <w:style w:type="paragraph" w:customStyle="1" w:styleId="percent53">
    <w:name w:val="percent53"/>
    <w:basedOn w:val="Standaard"/>
    <w:rsid w:val="00C51FD9"/>
  </w:style>
  <w:style w:type="paragraph" w:customStyle="1" w:styleId="percent54">
    <w:name w:val="percent54"/>
    <w:basedOn w:val="Standaard"/>
    <w:rsid w:val="00C51FD9"/>
  </w:style>
  <w:style w:type="paragraph" w:customStyle="1" w:styleId="percent55">
    <w:name w:val="percent55"/>
    <w:basedOn w:val="Standaard"/>
    <w:rsid w:val="00C51FD9"/>
  </w:style>
  <w:style w:type="paragraph" w:customStyle="1" w:styleId="percent56">
    <w:name w:val="percent56"/>
    <w:basedOn w:val="Standaard"/>
    <w:rsid w:val="00C51FD9"/>
  </w:style>
  <w:style w:type="paragraph" w:customStyle="1" w:styleId="percent57">
    <w:name w:val="percent57"/>
    <w:basedOn w:val="Standaard"/>
    <w:rsid w:val="00C51FD9"/>
  </w:style>
  <w:style w:type="paragraph" w:customStyle="1" w:styleId="percent58">
    <w:name w:val="percent58"/>
    <w:basedOn w:val="Standaard"/>
    <w:rsid w:val="00C51FD9"/>
  </w:style>
  <w:style w:type="paragraph" w:customStyle="1" w:styleId="percent59">
    <w:name w:val="percent59"/>
    <w:basedOn w:val="Standaard"/>
    <w:rsid w:val="00C51FD9"/>
  </w:style>
  <w:style w:type="paragraph" w:customStyle="1" w:styleId="percent60">
    <w:name w:val="percent60"/>
    <w:basedOn w:val="Standaard"/>
    <w:rsid w:val="00C51FD9"/>
  </w:style>
  <w:style w:type="paragraph" w:customStyle="1" w:styleId="percent61">
    <w:name w:val="percent61"/>
    <w:basedOn w:val="Standaard"/>
    <w:rsid w:val="00C51FD9"/>
  </w:style>
  <w:style w:type="paragraph" w:customStyle="1" w:styleId="percent62">
    <w:name w:val="percent62"/>
    <w:basedOn w:val="Standaard"/>
    <w:rsid w:val="00C51FD9"/>
  </w:style>
  <w:style w:type="paragraph" w:customStyle="1" w:styleId="percent63">
    <w:name w:val="percent63"/>
    <w:basedOn w:val="Standaard"/>
    <w:rsid w:val="00C51FD9"/>
  </w:style>
  <w:style w:type="paragraph" w:customStyle="1" w:styleId="percent64">
    <w:name w:val="percent64"/>
    <w:basedOn w:val="Standaard"/>
    <w:rsid w:val="00C51FD9"/>
  </w:style>
  <w:style w:type="paragraph" w:customStyle="1" w:styleId="percent65">
    <w:name w:val="percent65"/>
    <w:basedOn w:val="Standaard"/>
    <w:rsid w:val="00C51FD9"/>
  </w:style>
  <w:style w:type="paragraph" w:customStyle="1" w:styleId="percent66">
    <w:name w:val="percent66"/>
    <w:basedOn w:val="Standaard"/>
    <w:rsid w:val="00C51FD9"/>
  </w:style>
  <w:style w:type="paragraph" w:customStyle="1" w:styleId="percent67">
    <w:name w:val="percent67"/>
    <w:basedOn w:val="Standaard"/>
    <w:rsid w:val="00C51FD9"/>
  </w:style>
  <w:style w:type="paragraph" w:customStyle="1" w:styleId="percent68">
    <w:name w:val="percent68"/>
    <w:basedOn w:val="Standaard"/>
    <w:rsid w:val="00C51FD9"/>
  </w:style>
  <w:style w:type="paragraph" w:customStyle="1" w:styleId="percent69">
    <w:name w:val="percent69"/>
    <w:basedOn w:val="Standaard"/>
    <w:rsid w:val="00C51FD9"/>
  </w:style>
  <w:style w:type="paragraph" w:customStyle="1" w:styleId="percent70">
    <w:name w:val="percent70"/>
    <w:basedOn w:val="Standaard"/>
    <w:rsid w:val="00C51FD9"/>
  </w:style>
  <w:style w:type="paragraph" w:customStyle="1" w:styleId="percent71">
    <w:name w:val="percent71"/>
    <w:basedOn w:val="Standaard"/>
    <w:rsid w:val="00C51FD9"/>
  </w:style>
  <w:style w:type="paragraph" w:customStyle="1" w:styleId="percent72">
    <w:name w:val="percent72"/>
    <w:basedOn w:val="Standaard"/>
    <w:rsid w:val="00C51FD9"/>
  </w:style>
  <w:style w:type="paragraph" w:customStyle="1" w:styleId="percent73">
    <w:name w:val="percent73"/>
    <w:basedOn w:val="Standaard"/>
    <w:rsid w:val="00C51FD9"/>
  </w:style>
  <w:style w:type="paragraph" w:customStyle="1" w:styleId="percent74">
    <w:name w:val="percent74"/>
    <w:basedOn w:val="Standaard"/>
    <w:rsid w:val="00C51FD9"/>
  </w:style>
  <w:style w:type="paragraph" w:customStyle="1" w:styleId="percent75">
    <w:name w:val="percent75"/>
    <w:basedOn w:val="Standaard"/>
    <w:rsid w:val="00C51FD9"/>
  </w:style>
  <w:style w:type="paragraph" w:customStyle="1" w:styleId="percent76">
    <w:name w:val="percent76"/>
    <w:basedOn w:val="Standaard"/>
    <w:rsid w:val="00C51FD9"/>
  </w:style>
  <w:style w:type="paragraph" w:customStyle="1" w:styleId="percent77">
    <w:name w:val="percent77"/>
    <w:basedOn w:val="Standaard"/>
    <w:rsid w:val="00C51FD9"/>
  </w:style>
  <w:style w:type="paragraph" w:customStyle="1" w:styleId="percent78">
    <w:name w:val="percent78"/>
    <w:basedOn w:val="Standaard"/>
    <w:rsid w:val="00C51FD9"/>
  </w:style>
  <w:style w:type="paragraph" w:customStyle="1" w:styleId="percent79">
    <w:name w:val="percent79"/>
    <w:basedOn w:val="Standaard"/>
    <w:rsid w:val="00C51FD9"/>
  </w:style>
  <w:style w:type="paragraph" w:customStyle="1" w:styleId="percent80">
    <w:name w:val="percent80"/>
    <w:basedOn w:val="Standaard"/>
    <w:rsid w:val="00C51FD9"/>
  </w:style>
  <w:style w:type="paragraph" w:customStyle="1" w:styleId="percent81">
    <w:name w:val="percent81"/>
    <w:basedOn w:val="Standaard"/>
    <w:rsid w:val="00C51FD9"/>
  </w:style>
  <w:style w:type="paragraph" w:customStyle="1" w:styleId="percent82">
    <w:name w:val="percent82"/>
    <w:basedOn w:val="Standaard"/>
    <w:rsid w:val="00C51FD9"/>
  </w:style>
  <w:style w:type="paragraph" w:customStyle="1" w:styleId="percent83">
    <w:name w:val="percent83"/>
    <w:basedOn w:val="Standaard"/>
    <w:rsid w:val="00C51FD9"/>
  </w:style>
  <w:style w:type="paragraph" w:customStyle="1" w:styleId="percent84">
    <w:name w:val="percent84"/>
    <w:basedOn w:val="Standaard"/>
    <w:rsid w:val="00C51FD9"/>
  </w:style>
  <w:style w:type="paragraph" w:customStyle="1" w:styleId="percent85">
    <w:name w:val="percent85"/>
    <w:basedOn w:val="Standaard"/>
    <w:rsid w:val="00C51FD9"/>
  </w:style>
  <w:style w:type="paragraph" w:customStyle="1" w:styleId="percent86">
    <w:name w:val="percent86"/>
    <w:basedOn w:val="Standaard"/>
    <w:rsid w:val="00C51FD9"/>
  </w:style>
  <w:style w:type="paragraph" w:customStyle="1" w:styleId="percent87">
    <w:name w:val="percent87"/>
    <w:basedOn w:val="Standaard"/>
    <w:rsid w:val="00C51FD9"/>
  </w:style>
  <w:style w:type="paragraph" w:customStyle="1" w:styleId="percent88">
    <w:name w:val="percent88"/>
    <w:basedOn w:val="Standaard"/>
    <w:rsid w:val="00C51FD9"/>
  </w:style>
  <w:style w:type="paragraph" w:customStyle="1" w:styleId="percent89">
    <w:name w:val="percent89"/>
    <w:basedOn w:val="Standaard"/>
    <w:rsid w:val="00C51FD9"/>
  </w:style>
  <w:style w:type="paragraph" w:customStyle="1" w:styleId="percent90">
    <w:name w:val="percent90"/>
    <w:basedOn w:val="Standaard"/>
    <w:rsid w:val="00C51FD9"/>
  </w:style>
  <w:style w:type="paragraph" w:customStyle="1" w:styleId="percent91">
    <w:name w:val="percent91"/>
    <w:basedOn w:val="Standaard"/>
    <w:rsid w:val="00C51FD9"/>
  </w:style>
  <w:style w:type="paragraph" w:customStyle="1" w:styleId="percent92">
    <w:name w:val="percent92"/>
    <w:basedOn w:val="Standaard"/>
    <w:rsid w:val="00C51FD9"/>
  </w:style>
  <w:style w:type="paragraph" w:customStyle="1" w:styleId="percent93">
    <w:name w:val="percent93"/>
    <w:basedOn w:val="Standaard"/>
    <w:rsid w:val="00C51FD9"/>
  </w:style>
  <w:style w:type="paragraph" w:customStyle="1" w:styleId="percent94">
    <w:name w:val="percent94"/>
    <w:basedOn w:val="Standaard"/>
    <w:rsid w:val="00C51FD9"/>
  </w:style>
  <w:style w:type="paragraph" w:customStyle="1" w:styleId="percent95">
    <w:name w:val="percent95"/>
    <w:basedOn w:val="Standaard"/>
    <w:rsid w:val="00C51FD9"/>
  </w:style>
  <w:style w:type="paragraph" w:customStyle="1" w:styleId="percent96">
    <w:name w:val="percent96"/>
    <w:basedOn w:val="Standaard"/>
    <w:rsid w:val="00C51FD9"/>
  </w:style>
  <w:style w:type="paragraph" w:customStyle="1" w:styleId="percent97">
    <w:name w:val="percent97"/>
    <w:basedOn w:val="Standaard"/>
    <w:rsid w:val="00C51FD9"/>
  </w:style>
  <w:style w:type="paragraph" w:customStyle="1" w:styleId="percent98">
    <w:name w:val="percent98"/>
    <w:basedOn w:val="Standaard"/>
    <w:rsid w:val="00C51FD9"/>
  </w:style>
  <w:style w:type="paragraph" w:customStyle="1" w:styleId="percent99">
    <w:name w:val="percent99"/>
    <w:basedOn w:val="Standaard"/>
    <w:rsid w:val="00C51FD9"/>
  </w:style>
  <w:style w:type="paragraph" w:customStyle="1" w:styleId="percent100">
    <w:name w:val="percent100"/>
    <w:basedOn w:val="Standaard"/>
    <w:rsid w:val="00C51FD9"/>
  </w:style>
  <w:style w:type="paragraph" w:customStyle="1" w:styleId="calendarbutton">
    <w:name w:val="calendar_button"/>
    <w:basedOn w:val="Standaard"/>
    <w:rsid w:val="00C51FD9"/>
    <w:pPr>
      <w:textAlignment w:val="bottom"/>
    </w:pPr>
  </w:style>
  <w:style w:type="paragraph" w:customStyle="1" w:styleId="calendarbuttonhide">
    <w:name w:val="calendar_button_hide"/>
    <w:basedOn w:val="Standaard"/>
    <w:rsid w:val="00C51FD9"/>
    <w:rPr>
      <w:vanish/>
    </w:rPr>
  </w:style>
  <w:style w:type="paragraph" w:customStyle="1" w:styleId="piptablewidth">
    <w:name w:val="piptable_width"/>
    <w:basedOn w:val="Standaard"/>
    <w:rsid w:val="00C51FD9"/>
  </w:style>
  <w:style w:type="paragraph" w:customStyle="1" w:styleId="piptable">
    <w:name w:val="piptable"/>
    <w:basedOn w:val="Standaard"/>
    <w:rsid w:val="00C51FD9"/>
    <w:pPr>
      <w:shd w:val="clear" w:color="auto" w:fill="7A829D"/>
    </w:pPr>
    <w:rPr>
      <w:color w:val="FFFFFF"/>
    </w:rPr>
  </w:style>
  <w:style w:type="paragraph" w:customStyle="1" w:styleId="page404">
    <w:name w:val="page_404"/>
    <w:basedOn w:val="Standaard"/>
    <w:rsid w:val="00C51FD9"/>
    <w:pPr>
      <w:shd w:val="clear" w:color="auto" w:fill="FFFFFF"/>
    </w:pPr>
  </w:style>
  <w:style w:type="paragraph" w:customStyle="1" w:styleId="bishomedescription">
    <w:name w:val="bishome_description"/>
    <w:basedOn w:val="Standaard"/>
    <w:rsid w:val="00C51FD9"/>
    <w:pPr>
      <w:jc w:val="both"/>
    </w:pPr>
  </w:style>
  <w:style w:type="paragraph" w:customStyle="1" w:styleId="selectperiod">
    <w:name w:val="selectperiod"/>
    <w:basedOn w:val="Standaard"/>
    <w:rsid w:val="00C51FD9"/>
    <w:pPr>
      <w:spacing w:before="150" w:after="150"/>
    </w:pPr>
  </w:style>
  <w:style w:type="paragraph" w:customStyle="1" w:styleId="calcolor">
    <w:name w:val="cal_color"/>
    <w:basedOn w:val="Standaard"/>
    <w:rsid w:val="00C51FD9"/>
  </w:style>
  <w:style w:type="paragraph" w:customStyle="1" w:styleId="calcoloryear1">
    <w:name w:val="cal_color_year1"/>
    <w:basedOn w:val="Standaard"/>
    <w:rsid w:val="00C51FD9"/>
  </w:style>
  <w:style w:type="paragraph" w:customStyle="1" w:styleId="calcoloryear2">
    <w:name w:val="cal_color_year2"/>
    <w:basedOn w:val="Standaard"/>
    <w:rsid w:val="00C51FD9"/>
  </w:style>
  <w:style w:type="paragraph" w:customStyle="1" w:styleId="calcoloryear3">
    <w:name w:val="cal_color_year3"/>
    <w:basedOn w:val="Standaard"/>
    <w:rsid w:val="00C51FD9"/>
  </w:style>
  <w:style w:type="paragraph" w:customStyle="1" w:styleId="calcoloryear4">
    <w:name w:val="cal_color_year4"/>
    <w:basedOn w:val="Standaard"/>
    <w:rsid w:val="00C51FD9"/>
  </w:style>
  <w:style w:type="paragraph" w:customStyle="1" w:styleId="calcoloryear5">
    <w:name w:val="cal_color_year5"/>
    <w:basedOn w:val="Standaard"/>
    <w:rsid w:val="00C51FD9"/>
  </w:style>
  <w:style w:type="paragraph" w:customStyle="1" w:styleId="calcoloryear6">
    <w:name w:val="cal_color_year6"/>
    <w:basedOn w:val="Standaard"/>
    <w:rsid w:val="00C51FD9"/>
  </w:style>
  <w:style w:type="paragraph" w:customStyle="1" w:styleId="calcoloryear7">
    <w:name w:val="cal_color_year7"/>
    <w:basedOn w:val="Standaard"/>
    <w:rsid w:val="00C51FD9"/>
  </w:style>
  <w:style w:type="paragraph" w:customStyle="1" w:styleId="calcoloryear8">
    <w:name w:val="cal_color_year8"/>
    <w:basedOn w:val="Standaard"/>
    <w:rsid w:val="00C51FD9"/>
  </w:style>
  <w:style w:type="paragraph" w:customStyle="1" w:styleId="calcoloryear9">
    <w:name w:val="cal_color_year9"/>
    <w:basedOn w:val="Standaard"/>
    <w:rsid w:val="00C51FD9"/>
  </w:style>
  <w:style w:type="paragraph" w:customStyle="1" w:styleId="calcoloryear10">
    <w:name w:val="cal_color_year10"/>
    <w:basedOn w:val="Standaard"/>
    <w:rsid w:val="00C51FD9"/>
  </w:style>
  <w:style w:type="paragraph" w:customStyle="1" w:styleId="calcoloryear11">
    <w:name w:val="cal_color_year11"/>
    <w:basedOn w:val="Standaard"/>
    <w:rsid w:val="00C51FD9"/>
  </w:style>
  <w:style w:type="paragraph" w:customStyle="1" w:styleId="calcoloryear12">
    <w:name w:val="cal_color_year12"/>
    <w:basedOn w:val="Standaard"/>
    <w:rsid w:val="00C51FD9"/>
  </w:style>
  <w:style w:type="paragraph" w:customStyle="1" w:styleId="vergaderschemaitems">
    <w:name w:val="vergaderschema_items"/>
    <w:basedOn w:val="Standaard"/>
    <w:rsid w:val="00C51FD9"/>
    <w:pPr>
      <w:pBdr>
        <w:top w:val="single" w:sz="6" w:space="4" w:color="CDCDCD"/>
        <w:left w:val="single" w:sz="6" w:space="4" w:color="CDCDCD"/>
        <w:bottom w:val="single" w:sz="6" w:space="4" w:color="CDCDCD"/>
        <w:right w:val="single" w:sz="6" w:space="4" w:color="CDCDCD"/>
      </w:pBdr>
      <w:spacing w:before="30" w:after="45"/>
    </w:pPr>
  </w:style>
  <w:style w:type="paragraph" w:customStyle="1" w:styleId="vergaderschemamaand">
    <w:name w:val="vergaderschema_maand"/>
    <w:basedOn w:val="Standaard"/>
    <w:rsid w:val="00C51FD9"/>
    <w:pPr>
      <w:pBdr>
        <w:top w:val="single" w:sz="6" w:space="6" w:color="D7D7D7"/>
        <w:left w:val="single" w:sz="6" w:space="8" w:color="D7D7D7"/>
        <w:bottom w:val="single" w:sz="6" w:space="6" w:color="D7D7D7"/>
        <w:right w:val="single" w:sz="6" w:space="8" w:color="D7D7D7"/>
      </w:pBdr>
      <w:shd w:val="clear" w:color="auto" w:fill="F5F5F5"/>
      <w:spacing w:after="15"/>
    </w:pPr>
  </w:style>
  <w:style w:type="paragraph" w:customStyle="1" w:styleId="vergaderschemajaar">
    <w:name w:val="vergaderschema_jaar"/>
    <w:basedOn w:val="Standaard"/>
    <w:rsid w:val="00C51FD9"/>
    <w:pPr>
      <w:pBdr>
        <w:top w:val="single" w:sz="6" w:space="6" w:color="D7D7D7"/>
        <w:left w:val="single" w:sz="6" w:space="8" w:color="D7D7D7"/>
        <w:bottom w:val="single" w:sz="6" w:space="6" w:color="D7D7D7"/>
        <w:right w:val="single" w:sz="6" w:space="8" w:color="D7D7D7"/>
      </w:pBdr>
      <w:shd w:val="clear" w:color="auto" w:fill="F5F5F5"/>
      <w:spacing w:after="15"/>
    </w:pPr>
  </w:style>
  <w:style w:type="paragraph" w:customStyle="1" w:styleId="bismonthheader">
    <w:name w:val="bis_monthheader"/>
    <w:basedOn w:val="Standaard"/>
    <w:rsid w:val="00C51FD9"/>
    <w:pPr>
      <w:jc w:val="center"/>
    </w:pPr>
  </w:style>
  <w:style w:type="paragraph" w:customStyle="1" w:styleId="itembekijkheader">
    <w:name w:val="item_bekijkheader"/>
    <w:basedOn w:val="Standaard"/>
    <w:rsid w:val="00C51FD9"/>
  </w:style>
  <w:style w:type="paragraph" w:customStyle="1" w:styleId="itemoptions">
    <w:name w:val="item_options"/>
    <w:basedOn w:val="Standaard"/>
    <w:rsid w:val="00C51FD9"/>
    <w:pPr>
      <w:jc w:val="right"/>
    </w:pPr>
  </w:style>
  <w:style w:type="paragraph" w:customStyle="1" w:styleId="jaartitel">
    <w:name w:val="jaartitel"/>
    <w:basedOn w:val="Standaard"/>
    <w:rsid w:val="00C51FD9"/>
    <w:pPr>
      <w:spacing w:after="150"/>
      <w:jc w:val="center"/>
    </w:pPr>
    <w:rPr>
      <w:sz w:val="36"/>
      <w:szCs w:val="36"/>
    </w:rPr>
  </w:style>
  <w:style w:type="paragraph" w:customStyle="1" w:styleId="calendarmonth">
    <w:name w:val="calendar_month"/>
    <w:basedOn w:val="Standaard"/>
    <w:rsid w:val="00C51FD9"/>
    <w:pPr>
      <w:spacing w:before="150" w:after="300"/>
      <w:ind w:left="300" w:right="300"/>
    </w:pPr>
  </w:style>
  <w:style w:type="paragraph" w:customStyle="1" w:styleId="orgaan1">
    <w:name w:val="orgaan1"/>
    <w:basedOn w:val="Standaard"/>
    <w:rsid w:val="00C51FD9"/>
    <w:pPr>
      <w:shd w:val="clear" w:color="auto" w:fill="BCD18A"/>
    </w:pPr>
  </w:style>
  <w:style w:type="paragraph" w:customStyle="1" w:styleId="orgaan2">
    <w:name w:val="orgaan2"/>
    <w:basedOn w:val="Standaard"/>
    <w:rsid w:val="00C51FD9"/>
    <w:pPr>
      <w:shd w:val="clear" w:color="auto" w:fill="FFB476"/>
    </w:pPr>
  </w:style>
  <w:style w:type="paragraph" w:customStyle="1" w:styleId="orgaan3">
    <w:name w:val="orgaan3"/>
    <w:basedOn w:val="Standaard"/>
    <w:rsid w:val="00C51FD9"/>
    <w:pPr>
      <w:shd w:val="clear" w:color="auto" w:fill="A9D0FF"/>
    </w:pPr>
  </w:style>
  <w:style w:type="paragraph" w:customStyle="1" w:styleId="orgaan4">
    <w:name w:val="orgaan4"/>
    <w:basedOn w:val="Standaard"/>
    <w:rsid w:val="00C51FD9"/>
    <w:pPr>
      <w:shd w:val="clear" w:color="auto" w:fill="CB97E6"/>
    </w:pPr>
  </w:style>
  <w:style w:type="paragraph" w:customStyle="1" w:styleId="moreorganen">
    <w:name w:val="moreorganen"/>
    <w:basedOn w:val="Standaard"/>
    <w:rsid w:val="00C51FD9"/>
    <w:pPr>
      <w:shd w:val="clear" w:color="auto" w:fill="FFFF53"/>
    </w:pPr>
  </w:style>
  <w:style w:type="paragraph" w:customStyle="1" w:styleId="calcommissie1">
    <w:name w:val="cal_commissie1"/>
    <w:basedOn w:val="Standaard"/>
    <w:rsid w:val="00C51FD9"/>
    <w:pPr>
      <w:shd w:val="clear" w:color="auto" w:fill="FFB476"/>
    </w:pPr>
  </w:style>
  <w:style w:type="paragraph" w:customStyle="1" w:styleId="calcommissie2">
    <w:name w:val="cal_commissie2"/>
    <w:basedOn w:val="Standaard"/>
    <w:rsid w:val="00C51FD9"/>
    <w:pPr>
      <w:shd w:val="clear" w:color="auto" w:fill="A9D0FF"/>
    </w:pPr>
  </w:style>
  <w:style w:type="paragraph" w:customStyle="1" w:styleId="calcommissie3">
    <w:name w:val="cal_commissie3"/>
    <w:basedOn w:val="Standaard"/>
    <w:rsid w:val="00C51FD9"/>
    <w:pPr>
      <w:shd w:val="clear" w:color="auto" w:fill="CB97E6"/>
    </w:pPr>
  </w:style>
  <w:style w:type="paragraph" w:customStyle="1" w:styleId="calraadsvergadering">
    <w:name w:val="cal_raadsvergadering"/>
    <w:basedOn w:val="Standaard"/>
    <w:rsid w:val="00C51FD9"/>
    <w:pPr>
      <w:shd w:val="clear" w:color="auto" w:fill="BCD18A"/>
    </w:pPr>
  </w:style>
  <w:style w:type="paragraph" w:customStyle="1" w:styleId="calmeercommissies">
    <w:name w:val="cal_meercommissies"/>
    <w:basedOn w:val="Standaard"/>
    <w:rsid w:val="00C51FD9"/>
    <w:pPr>
      <w:shd w:val="clear" w:color="auto" w:fill="FFFF53"/>
    </w:pPr>
  </w:style>
  <w:style w:type="paragraph" w:customStyle="1" w:styleId="callegend">
    <w:name w:val="cal_legend"/>
    <w:basedOn w:val="Standaard"/>
    <w:rsid w:val="00C51FD9"/>
    <w:pPr>
      <w:pBdr>
        <w:top w:val="single" w:sz="6" w:space="2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</w:pPr>
  </w:style>
  <w:style w:type="paragraph" w:customStyle="1" w:styleId="attachmentlist">
    <w:name w:val="attachmentlist"/>
    <w:basedOn w:val="Standaard"/>
    <w:rsid w:val="00C51FD9"/>
    <w:pPr>
      <w:spacing w:after="75"/>
      <w:ind w:left="45"/>
    </w:pPr>
  </w:style>
  <w:style w:type="paragraph" w:customStyle="1" w:styleId="smallagenda">
    <w:name w:val="smallagenda"/>
    <w:basedOn w:val="Standaard"/>
    <w:rsid w:val="00C51FD9"/>
    <w:pPr>
      <w:spacing w:after="225"/>
      <w:jc w:val="center"/>
    </w:pPr>
  </w:style>
  <w:style w:type="paragraph" w:customStyle="1" w:styleId="calendernavdate">
    <w:name w:val="calendernavdate"/>
    <w:basedOn w:val="Standaard"/>
    <w:rsid w:val="00C51FD9"/>
  </w:style>
  <w:style w:type="paragraph" w:customStyle="1" w:styleId="bisisdescription">
    <w:name w:val="bis_is_description"/>
    <w:basedOn w:val="Standaard"/>
    <w:rsid w:val="00C51FD9"/>
    <w:pPr>
      <w:spacing w:after="225"/>
    </w:pPr>
  </w:style>
  <w:style w:type="paragraph" w:customStyle="1" w:styleId="bisisitems">
    <w:name w:val="bis_is_items"/>
    <w:basedOn w:val="Standaard"/>
    <w:rsid w:val="00C51FD9"/>
  </w:style>
  <w:style w:type="paragraph" w:customStyle="1" w:styleId="bisisnoitems">
    <w:name w:val="bis_is_noitems"/>
    <w:basedOn w:val="Standaard"/>
    <w:rsid w:val="00C51FD9"/>
  </w:style>
  <w:style w:type="paragraph" w:customStyle="1" w:styleId="bisisitemsdate">
    <w:name w:val="bis_is_items_date"/>
    <w:basedOn w:val="Standaard"/>
    <w:rsid w:val="00C51FD9"/>
  </w:style>
  <w:style w:type="paragraph" w:customStyle="1" w:styleId="bisisitemstitel">
    <w:name w:val="bis_is_items_titel"/>
    <w:basedOn w:val="Standaard"/>
    <w:rsid w:val="00C51FD9"/>
  </w:style>
  <w:style w:type="paragraph" w:customStyle="1" w:styleId="note">
    <w:name w:val="note"/>
    <w:basedOn w:val="Standaard"/>
    <w:rsid w:val="00C51FD9"/>
    <w:rPr>
      <w:color w:val="999999"/>
    </w:rPr>
  </w:style>
  <w:style w:type="paragraph" w:customStyle="1" w:styleId="itemmore">
    <w:name w:val="item_more"/>
    <w:basedOn w:val="Standaard"/>
    <w:rsid w:val="00C51FD9"/>
    <w:rPr>
      <w:u w:val="single"/>
    </w:rPr>
  </w:style>
  <w:style w:type="paragraph" w:customStyle="1" w:styleId="moreitems">
    <w:name w:val="moreitems"/>
    <w:basedOn w:val="Standaard"/>
    <w:rsid w:val="00C51FD9"/>
    <w:pPr>
      <w:jc w:val="right"/>
    </w:pPr>
  </w:style>
  <w:style w:type="paragraph" w:customStyle="1" w:styleId="smallselect">
    <w:name w:val="small_select"/>
    <w:basedOn w:val="Standaard"/>
    <w:rsid w:val="00C51FD9"/>
  </w:style>
  <w:style w:type="paragraph" w:customStyle="1" w:styleId="contentmargin">
    <w:name w:val="content_margin"/>
    <w:basedOn w:val="Standaard"/>
    <w:rsid w:val="00C51FD9"/>
    <w:pPr>
      <w:ind w:left="2550" w:right="2325"/>
    </w:pPr>
  </w:style>
  <w:style w:type="paragraph" w:customStyle="1" w:styleId="itempdf">
    <w:name w:val="item_pdf"/>
    <w:basedOn w:val="Standaard"/>
    <w:rsid w:val="00C51FD9"/>
  </w:style>
  <w:style w:type="paragraph" w:customStyle="1" w:styleId="itemsound">
    <w:name w:val="item_sound"/>
    <w:basedOn w:val="Standaard"/>
    <w:rsid w:val="00C51FD9"/>
  </w:style>
  <w:style w:type="paragraph" w:customStyle="1" w:styleId="pagerlabel">
    <w:name w:val="pagerlabel"/>
    <w:basedOn w:val="Standaard"/>
    <w:rsid w:val="00C51FD9"/>
    <w:rPr>
      <w:color w:val="0062A0"/>
    </w:rPr>
  </w:style>
  <w:style w:type="paragraph" w:customStyle="1" w:styleId="currentpage">
    <w:name w:val="currentpage"/>
    <w:basedOn w:val="Standaard"/>
    <w:rsid w:val="00C51FD9"/>
  </w:style>
  <w:style w:type="paragraph" w:customStyle="1" w:styleId="itemsblock">
    <w:name w:val="itemsblock"/>
    <w:basedOn w:val="Standaard"/>
    <w:rsid w:val="00C51FD9"/>
    <w:pPr>
      <w:spacing w:after="225"/>
    </w:pPr>
  </w:style>
  <w:style w:type="paragraph" w:customStyle="1" w:styleId="searchrestitle">
    <w:name w:val="searchres_title"/>
    <w:basedOn w:val="Standaard"/>
    <w:rsid w:val="00C51FD9"/>
    <w:rPr>
      <w:color w:val="6B6B6B"/>
      <w:sz w:val="31"/>
      <w:szCs w:val="31"/>
    </w:rPr>
  </w:style>
  <w:style w:type="paragraph" w:customStyle="1" w:styleId="searchresultsitems">
    <w:name w:val="searchresults_items"/>
    <w:basedOn w:val="Standaard"/>
    <w:rsid w:val="00C51FD9"/>
  </w:style>
  <w:style w:type="paragraph" w:customStyle="1" w:styleId="minimize">
    <w:name w:val="minimize"/>
    <w:basedOn w:val="Standaard"/>
    <w:rsid w:val="00C51FD9"/>
  </w:style>
  <w:style w:type="paragraph" w:customStyle="1" w:styleId="minimizebutton">
    <w:name w:val="minimize_button"/>
    <w:basedOn w:val="Standaard"/>
    <w:rsid w:val="00C51FD9"/>
    <w:pPr>
      <w:ind w:hanging="14985"/>
    </w:pPr>
  </w:style>
  <w:style w:type="paragraph" w:customStyle="1" w:styleId="maximizebutton">
    <w:name w:val="maximize_button"/>
    <w:basedOn w:val="Standaard"/>
    <w:rsid w:val="00C51FD9"/>
    <w:pPr>
      <w:ind w:hanging="14985"/>
    </w:pPr>
  </w:style>
  <w:style w:type="paragraph" w:customStyle="1" w:styleId="closebutton">
    <w:name w:val="close_button"/>
    <w:basedOn w:val="Standaard"/>
    <w:rsid w:val="00C51FD9"/>
    <w:pPr>
      <w:ind w:hanging="14985"/>
    </w:pPr>
  </w:style>
  <w:style w:type="paragraph" w:customStyle="1" w:styleId="goback">
    <w:name w:val="goback"/>
    <w:basedOn w:val="Standaard"/>
    <w:rsid w:val="00C51FD9"/>
  </w:style>
  <w:style w:type="paragraph" w:customStyle="1" w:styleId="bezoekersmeta">
    <w:name w:val="bezoekersmeta"/>
    <w:basedOn w:val="Standaard"/>
    <w:rsid w:val="00C51FD9"/>
  </w:style>
  <w:style w:type="paragraph" w:customStyle="1" w:styleId="bezoekersinput">
    <w:name w:val="bezoekersinput"/>
    <w:basedOn w:val="Standaard"/>
    <w:rsid w:val="00C51FD9"/>
  </w:style>
  <w:style w:type="paragraph" w:customStyle="1" w:styleId="tabs">
    <w:name w:val="tabs"/>
    <w:basedOn w:val="Standaard"/>
    <w:rsid w:val="00C51FD9"/>
  </w:style>
  <w:style w:type="paragraph" w:customStyle="1" w:styleId="dateheader">
    <w:name w:val="dateheader"/>
    <w:basedOn w:val="Standaard"/>
    <w:rsid w:val="00C51FD9"/>
    <w:pPr>
      <w:shd w:val="clear" w:color="auto" w:fill="7A829D"/>
      <w:spacing w:before="150"/>
    </w:pPr>
    <w:rPr>
      <w:color w:val="FFFFFF"/>
      <w:sz w:val="28"/>
      <w:szCs w:val="28"/>
    </w:rPr>
  </w:style>
  <w:style w:type="paragraph" w:customStyle="1" w:styleId="datetype">
    <w:name w:val="datetype"/>
    <w:basedOn w:val="Standaard"/>
    <w:rsid w:val="00C51FD9"/>
    <w:pPr>
      <w:shd w:val="clear" w:color="auto" w:fill="FF8708"/>
    </w:pPr>
  </w:style>
  <w:style w:type="paragraph" w:customStyle="1" w:styleId="datedata">
    <w:name w:val="datedata"/>
    <w:basedOn w:val="Standaard"/>
    <w:rsid w:val="00C51FD9"/>
    <w:pPr>
      <w:shd w:val="clear" w:color="auto" w:fill="7A829D"/>
    </w:pPr>
    <w:rPr>
      <w:color w:val="FFFFFF"/>
    </w:rPr>
  </w:style>
  <w:style w:type="paragraph" w:customStyle="1" w:styleId="notbold">
    <w:name w:val="notbold"/>
    <w:basedOn w:val="Standaard"/>
    <w:rsid w:val="00C51FD9"/>
  </w:style>
  <w:style w:type="paragraph" w:customStyle="1" w:styleId="underline">
    <w:name w:val="underline"/>
    <w:basedOn w:val="Standaard"/>
    <w:rsid w:val="00C51FD9"/>
    <w:rPr>
      <w:u w:val="single"/>
    </w:rPr>
  </w:style>
  <w:style w:type="paragraph" w:customStyle="1" w:styleId="nounderline">
    <w:name w:val="nounderline"/>
    <w:basedOn w:val="Standaard"/>
    <w:rsid w:val="00C51FD9"/>
  </w:style>
  <w:style w:type="paragraph" w:customStyle="1" w:styleId="italic">
    <w:name w:val="italic"/>
    <w:basedOn w:val="Standaard"/>
    <w:rsid w:val="00C51FD9"/>
    <w:rPr>
      <w:i/>
      <w:iCs/>
    </w:rPr>
  </w:style>
  <w:style w:type="paragraph" w:customStyle="1" w:styleId="notitalic">
    <w:name w:val="notitalic"/>
    <w:basedOn w:val="Standaard"/>
    <w:rsid w:val="00C51FD9"/>
  </w:style>
  <w:style w:type="paragraph" w:customStyle="1" w:styleId="cvdrheader">
    <w:name w:val="cvdr_header"/>
    <w:basedOn w:val="Standaard"/>
    <w:rsid w:val="00C51FD9"/>
    <w:rPr>
      <w:vanish/>
    </w:rPr>
  </w:style>
  <w:style w:type="paragraph" w:customStyle="1" w:styleId="pagetitle">
    <w:name w:val="page_title"/>
    <w:basedOn w:val="Standaard"/>
    <w:rsid w:val="00C51FD9"/>
    <w:pPr>
      <w:pBdr>
        <w:bottom w:val="single" w:sz="6" w:space="4" w:color="CCCCCC"/>
      </w:pBdr>
    </w:pPr>
  </w:style>
  <w:style w:type="paragraph" w:customStyle="1" w:styleId="more">
    <w:name w:val="more"/>
    <w:basedOn w:val="Standaard"/>
    <w:rsid w:val="00C51FD9"/>
  </w:style>
  <w:style w:type="paragraph" w:customStyle="1" w:styleId="itemfooter">
    <w:name w:val="item_footer"/>
    <w:basedOn w:val="Standaard"/>
    <w:rsid w:val="00C51FD9"/>
    <w:rPr>
      <w:sz w:val="19"/>
      <w:szCs w:val="19"/>
    </w:rPr>
  </w:style>
  <w:style w:type="paragraph" w:customStyle="1" w:styleId="itemphototop">
    <w:name w:val="item_photo_top"/>
    <w:basedOn w:val="Standaard"/>
    <w:rsid w:val="00C51FD9"/>
    <w:pPr>
      <w:ind w:left="-30" w:right="-150"/>
    </w:pPr>
  </w:style>
  <w:style w:type="paragraph" w:customStyle="1" w:styleId="itemphotoright">
    <w:name w:val="item_photo_right"/>
    <w:basedOn w:val="Standaard"/>
    <w:rsid w:val="00C51FD9"/>
    <w:pPr>
      <w:ind w:left="-30" w:right="-150"/>
    </w:pPr>
  </w:style>
  <w:style w:type="paragraph" w:customStyle="1" w:styleId="baliesearch">
    <w:name w:val="baliesearch"/>
    <w:basedOn w:val="Standaard"/>
    <w:rsid w:val="00C51FD9"/>
  </w:style>
  <w:style w:type="paragraph" w:customStyle="1" w:styleId="balie">
    <w:name w:val="balie"/>
    <w:basedOn w:val="Standaard"/>
    <w:rsid w:val="00C51FD9"/>
    <w:rPr>
      <w:sz w:val="38"/>
      <w:szCs w:val="38"/>
    </w:rPr>
  </w:style>
  <w:style w:type="paragraph" w:customStyle="1" w:styleId="backtopdc">
    <w:name w:val="backtopdc"/>
    <w:basedOn w:val="Standaard"/>
    <w:rsid w:val="00C51FD9"/>
    <w:pPr>
      <w:ind w:left="-105"/>
    </w:pPr>
    <w:rPr>
      <w:b/>
      <w:bCs/>
    </w:rPr>
  </w:style>
  <w:style w:type="paragraph" w:customStyle="1" w:styleId="backtotheme">
    <w:name w:val="backtotheme"/>
    <w:basedOn w:val="Standaard"/>
    <w:rsid w:val="00C51FD9"/>
    <w:pPr>
      <w:ind w:left="105"/>
    </w:pPr>
    <w:rPr>
      <w:b/>
      <w:bCs/>
    </w:rPr>
  </w:style>
  <w:style w:type="paragraph" w:customStyle="1" w:styleId="backtosubtheme">
    <w:name w:val="backtosubtheme"/>
    <w:basedOn w:val="Standaard"/>
    <w:rsid w:val="00C51FD9"/>
    <w:pPr>
      <w:ind w:left="420"/>
    </w:pPr>
    <w:rPr>
      <w:b/>
      <w:bCs/>
    </w:rPr>
  </w:style>
  <w:style w:type="paragraph" w:customStyle="1" w:styleId="pdccrumbs">
    <w:name w:val="pdccrumbs"/>
    <w:basedOn w:val="Standaard"/>
    <w:rsid w:val="00C51FD9"/>
    <w:pPr>
      <w:ind w:left="-225"/>
    </w:pPr>
  </w:style>
  <w:style w:type="paragraph" w:customStyle="1" w:styleId="inputbutton">
    <w:name w:val="input_button"/>
    <w:basedOn w:val="Standaard"/>
    <w:rsid w:val="00C51FD9"/>
    <w:pPr>
      <w:ind w:right="45"/>
    </w:pPr>
    <w:rPr>
      <w:sz w:val="26"/>
      <w:szCs w:val="26"/>
    </w:rPr>
  </w:style>
  <w:style w:type="paragraph" w:customStyle="1" w:styleId="inputbuttonsubmit">
    <w:name w:val="input_button_submit"/>
    <w:basedOn w:val="Standaard"/>
    <w:rsid w:val="00C51FD9"/>
    <w:pPr>
      <w:ind w:right="45"/>
    </w:pPr>
    <w:rPr>
      <w:sz w:val="26"/>
      <w:szCs w:val="26"/>
    </w:rPr>
  </w:style>
  <w:style w:type="paragraph" w:customStyle="1" w:styleId="kkpersonheading">
    <w:name w:val="kkperson_heading"/>
    <w:basedOn w:val="Standaard"/>
    <w:rsid w:val="00C51FD9"/>
    <w:pPr>
      <w:spacing w:before="150"/>
    </w:pPr>
  </w:style>
  <w:style w:type="paragraph" w:customStyle="1" w:styleId="kkdepartmentheading">
    <w:name w:val="kkdepartment_heading"/>
    <w:basedOn w:val="Standaard"/>
    <w:rsid w:val="00C51FD9"/>
    <w:pPr>
      <w:spacing w:before="150"/>
    </w:pPr>
  </w:style>
  <w:style w:type="paragraph" w:customStyle="1" w:styleId="kkinfocolumn">
    <w:name w:val="kkinfocolumn"/>
    <w:basedOn w:val="Standaard"/>
    <w:rsid w:val="00C51FD9"/>
    <w:pPr>
      <w:pBdr>
        <w:top w:val="single" w:sz="6" w:space="12" w:color="D7D7D7"/>
        <w:left w:val="single" w:sz="6" w:space="12" w:color="D7D7D7"/>
        <w:bottom w:val="single" w:sz="6" w:space="12" w:color="D7D7D7"/>
        <w:right w:val="single" w:sz="6" w:space="12" w:color="D7D7D7"/>
      </w:pBdr>
      <w:shd w:val="clear" w:color="auto" w:fill="E5E7E6"/>
      <w:spacing w:before="90"/>
    </w:pPr>
  </w:style>
  <w:style w:type="paragraph" w:customStyle="1" w:styleId="kkwerkdagen">
    <w:name w:val="kkwerkdagen"/>
    <w:basedOn w:val="Standaard"/>
    <w:rsid w:val="00C51FD9"/>
    <w:pPr>
      <w:textAlignment w:val="top"/>
    </w:pPr>
  </w:style>
  <w:style w:type="paragraph" w:customStyle="1" w:styleId="kkphonelistpaging">
    <w:name w:val="kkphonelistpaging"/>
    <w:basedOn w:val="Standaard"/>
    <w:rsid w:val="00C51FD9"/>
  </w:style>
  <w:style w:type="paragraph" w:customStyle="1" w:styleId="lastnamefirstletter">
    <w:name w:val="lastname_firstletter"/>
    <w:basedOn w:val="Standaard"/>
    <w:rsid w:val="00C51FD9"/>
    <w:rPr>
      <w:b/>
      <w:bCs/>
      <w:sz w:val="29"/>
      <w:szCs w:val="29"/>
    </w:rPr>
  </w:style>
  <w:style w:type="paragraph" w:customStyle="1" w:styleId="kkmemberspaging">
    <w:name w:val="kkmemberspaging"/>
    <w:basedOn w:val="Standaard"/>
    <w:rsid w:val="00C51FD9"/>
    <w:pPr>
      <w:jc w:val="center"/>
    </w:pPr>
  </w:style>
  <w:style w:type="paragraph" w:customStyle="1" w:styleId="weclassredback">
    <w:name w:val="weclass_redback"/>
    <w:basedOn w:val="Standaard"/>
    <w:rsid w:val="00C51FD9"/>
    <w:pPr>
      <w:shd w:val="clear" w:color="auto" w:fill="CC0000"/>
    </w:pPr>
  </w:style>
  <w:style w:type="paragraph" w:customStyle="1" w:styleId="weclassboldgrey">
    <w:name w:val="weclass_boldgrey"/>
    <w:basedOn w:val="Standaard"/>
    <w:rsid w:val="00C51FD9"/>
    <w:rPr>
      <w:b/>
      <w:bCs/>
      <w:color w:val="EEEEEE"/>
    </w:rPr>
  </w:style>
  <w:style w:type="paragraph" w:customStyle="1" w:styleId="wehrgrijs">
    <w:name w:val="wehr_grijs"/>
    <w:basedOn w:val="Standaard"/>
    <w:rsid w:val="00C51FD9"/>
    <w:pPr>
      <w:shd w:val="clear" w:color="auto" w:fill="EEEEEE"/>
    </w:pPr>
  </w:style>
  <w:style w:type="paragraph" w:customStyle="1" w:styleId="wehrgroengroot">
    <w:name w:val="wehr_groengroot"/>
    <w:basedOn w:val="Standaard"/>
    <w:rsid w:val="00C51FD9"/>
    <w:pPr>
      <w:shd w:val="clear" w:color="auto" w:fill="00FF00"/>
    </w:pPr>
  </w:style>
  <w:style w:type="paragraph" w:customStyle="1" w:styleId="wegeen">
    <w:name w:val="we_geen"/>
    <w:basedOn w:val="Standaard"/>
    <w:rsid w:val="00C51FD9"/>
  </w:style>
  <w:style w:type="paragraph" w:customStyle="1" w:styleId="weraster1">
    <w:name w:val="we_raster1"/>
    <w:basedOn w:val="Standaard"/>
    <w:rsid w:val="00C51FD9"/>
    <w:pPr>
      <w:pBdr>
        <w:top w:val="single" w:sz="6" w:space="0" w:color="000000"/>
        <w:left w:val="single" w:sz="6" w:space="0" w:color="000000"/>
      </w:pBdr>
    </w:pPr>
  </w:style>
  <w:style w:type="paragraph" w:customStyle="1" w:styleId="weraster2">
    <w:name w:val="we_raster2"/>
    <w:basedOn w:val="Standaard"/>
    <w:rsid w:val="00C51FD9"/>
    <w:pPr>
      <w:pBdr>
        <w:top w:val="single" w:sz="6" w:space="0" w:color="000000"/>
        <w:left w:val="single" w:sz="6" w:space="0" w:color="000000"/>
        <w:bottom w:val="single" w:sz="6" w:space="0" w:color="000000"/>
      </w:pBdr>
    </w:pPr>
  </w:style>
  <w:style w:type="paragraph" w:customStyle="1" w:styleId="weraster3">
    <w:name w:val="we_raster3"/>
    <w:basedOn w:val="Standaard"/>
    <w:rsid w:val="00C51FD9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weeenvoudig1">
    <w:name w:val="we_eenvoudig1"/>
    <w:basedOn w:val="Standaard"/>
    <w:rsid w:val="00C51FD9"/>
    <w:pPr>
      <w:pBdr>
        <w:top w:val="single" w:sz="12" w:space="0" w:color="000000"/>
        <w:bottom w:val="single" w:sz="12" w:space="0" w:color="000000"/>
      </w:pBdr>
    </w:pPr>
  </w:style>
  <w:style w:type="paragraph" w:customStyle="1" w:styleId="weeenvoudig2">
    <w:name w:val="we_eenvoudig2"/>
    <w:basedOn w:val="Standaard"/>
    <w:rsid w:val="00C51FD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</w:pPr>
  </w:style>
  <w:style w:type="paragraph" w:customStyle="1" w:styleId="weeenvoudig3">
    <w:name w:val="we_eenvoudig3"/>
    <w:basedOn w:val="Standaard"/>
    <w:rsid w:val="00C51FD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</w:pPr>
  </w:style>
  <w:style w:type="paragraph" w:customStyle="1" w:styleId="weklassiek1">
    <w:name w:val="we_klassiek1"/>
    <w:basedOn w:val="Standaard"/>
    <w:rsid w:val="00C51FD9"/>
    <w:pPr>
      <w:pBdr>
        <w:top w:val="single" w:sz="12" w:space="0" w:color="000000"/>
        <w:bottom w:val="single" w:sz="12" w:space="0" w:color="000000"/>
      </w:pBdr>
    </w:pPr>
  </w:style>
  <w:style w:type="paragraph" w:customStyle="1" w:styleId="weklassiek2">
    <w:name w:val="we_klassiek2"/>
    <w:basedOn w:val="Standaard"/>
    <w:rsid w:val="00C51FD9"/>
    <w:pPr>
      <w:pBdr>
        <w:top w:val="single" w:sz="12" w:space="0" w:color="000000"/>
        <w:bottom w:val="single" w:sz="12" w:space="0" w:color="000000"/>
      </w:pBdr>
    </w:pPr>
  </w:style>
  <w:style w:type="paragraph" w:customStyle="1" w:styleId="weklassiek3">
    <w:name w:val="we_klassiek3"/>
    <w:basedOn w:val="Standaard"/>
    <w:rsid w:val="00C51FD9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weklassiek4">
    <w:name w:val="we_klassiek4"/>
    <w:basedOn w:val="Standaard"/>
    <w:rsid w:val="00C51FD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</w:pPr>
  </w:style>
  <w:style w:type="paragraph" w:customStyle="1" w:styleId="weekolommen1">
    <w:name w:val="wee_kolommen1"/>
    <w:basedOn w:val="Standaard"/>
    <w:rsid w:val="00C51FD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</w:pPr>
  </w:style>
  <w:style w:type="paragraph" w:customStyle="1" w:styleId="weekolommen2">
    <w:name w:val="wee_kolommen2"/>
    <w:basedOn w:val="Standaard"/>
    <w:rsid w:val="00C51FD9"/>
  </w:style>
  <w:style w:type="paragraph" w:customStyle="1" w:styleId="weekolommen3">
    <w:name w:val="wee_kolommen3"/>
    <w:basedOn w:val="Standaard"/>
    <w:rsid w:val="00C51FD9"/>
    <w:pPr>
      <w:pBdr>
        <w:top w:val="single" w:sz="12" w:space="0" w:color="404040"/>
        <w:left w:val="single" w:sz="12" w:space="0" w:color="404040"/>
        <w:bottom w:val="single" w:sz="12" w:space="0" w:color="404040"/>
        <w:right w:val="single" w:sz="12" w:space="0" w:color="404040"/>
      </w:pBdr>
    </w:pPr>
  </w:style>
  <w:style w:type="paragraph" w:customStyle="1" w:styleId="weekolommen4">
    <w:name w:val="wee_kolommen4"/>
    <w:basedOn w:val="Standaard"/>
    <w:rsid w:val="00C51FD9"/>
  </w:style>
  <w:style w:type="paragraph" w:customStyle="1" w:styleId="weekolommen5">
    <w:name w:val="wee_kolommen5"/>
    <w:basedOn w:val="Standaard"/>
    <w:rsid w:val="00C51FD9"/>
    <w:pPr>
      <w:pBdr>
        <w:top w:val="single" w:sz="12" w:space="0" w:color="848284"/>
        <w:left w:val="single" w:sz="12" w:space="0" w:color="848284"/>
        <w:bottom w:val="single" w:sz="12" w:space="0" w:color="848284"/>
        <w:right w:val="single" w:sz="12" w:space="0" w:color="848284"/>
      </w:pBdr>
    </w:pPr>
  </w:style>
  <w:style w:type="paragraph" w:customStyle="1" w:styleId="hrmwijzerheading">
    <w:name w:val="hrmwijzerheading"/>
    <w:basedOn w:val="Standaard"/>
    <w:rsid w:val="00C51FD9"/>
    <w:pPr>
      <w:shd w:val="clear" w:color="auto" w:fill="D6E9F1"/>
      <w:spacing w:before="216" w:after="72" w:line="336" w:lineRule="atLeast"/>
    </w:pPr>
    <w:rPr>
      <w:b/>
      <w:bCs/>
      <w:color w:val="000000"/>
    </w:rPr>
  </w:style>
  <w:style w:type="paragraph" w:customStyle="1" w:styleId="homepagefeed">
    <w:name w:val="homepagefeed"/>
    <w:basedOn w:val="Standaard"/>
    <w:rsid w:val="00C51FD9"/>
    <w:pPr>
      <w:shd w:val="clear" w:color="auto" w:fill="D6E9F1"/>
    </w:pPr>
  </w:style>
  <w:style w:type="paragraph" w:customStyle="1" w:styleId="webtvfeed">
    <w:name w:val="webtvfeed"/>
    <w:basedOn w:val="Standaard"/>
    <w:rsid w:val="00C51FD9"/>
  </w:style>
  <w:style w:type="paragraph" w:customStyle="1" w:styleId="submitbuttons">
    <w:name w:val="submit_buttons"/>
    <w:basedOn w:val="Standaard"/>
    <w:rsid w:val="00C51FD9"/>
  </w:style>
  <w:style w:type="paragraph" w:customStyle="1" w:styleId="tweets">
    <w:name w:val="tweets"/>
    <w:basedOn w:val="Standaard"/>
    <w:rsid w:val="00C51FD9"/>
    <w:pPr>
      <w:spacing w:before="225"/>
    </w:pPr>
  </w:style>
  <w:style w:type="paragraph" w:customStyle="1" w:styleId="information-bar">
    <w:name w:val="information-bar"/>
    <w:basedOn w:val="Standaard"/>
    <w:rsid w:val="00C51FD9"/>
    <w:pPr>
      <w:pBdr>
        <w:bottom w:val="single" w:sz="6" w:space="4" w:color="000000"/>
      </w:pBdr>
      <w:shd w:val="clear" w:color="auto" w:fill="FFF7C5"/>
    </w:pPr>
    <w:rPr>
      <w:color w:val="000000"/>
    </w:rPr>
  </w:style>
  <w:style w:type="paragraph" w:customStyle="1" w:styleId="column">
    <w:name w:val="column"/>
    <w:basedOn w:val="Standaard"/>
    <w:rsid w:val="00C51FD9"/>
  </w:style>
  <w:style w:type="paragraph" w:customStyle="1" w:styleId="title">
    <w:name w:val="title"/>
    <w:basedOn w:val="Standaard"/>
    <w:rsid w:val="00C51FD9"/>
  </w:style>
  <w:style w:type="paragraph" w:customStyle="1" w:styleId="kkpersoninfo">
    <w:name w:val="kkperson_info"/>
    <w:basedOn w:val="Standaard"/>
    <w:rsid w:val="00C51FD9"/>
  </w:style>
  <w:style w:type="paragraph" w:customStyle="1" w:styleId="kkdepartmentinfo">
    <w:name w:val="kkdepartment_info"/>
    <w:basedOn w:val="Standaard"/>
    <w:rsid w:val="00C51FD9"/>
  </w:style>
  <w:style w:type="paragraph" w:customStyle="1" w:styleId="kkdepartmentinfonophoto">
    <w:name w:val="kkdepartment_info_nophoto"/>
    <w:basedOn w:val="Standaard"/>
    <w:rsid w:val="00C51FD9"/>
  </w:style>
  <w:style w:type="paragraph" w:customStyle="1" w:styleId="kkdate">
    <w:name w:val="kkdate"/>
    <w:basedOn w:val="Standaard"/>
    <w:rsid w:val="00C51FD9"/>
  </w:style>
  <w:style w:type="paragraph" w:customStyle="1" w:styleId="name">
    <w:name w:val="name"/>
    <w:basedOn w:val="Standaard"/>
    <w:rsid w:val="00C51FD9"/>
  </w:style>
  <w:style w:type="paragraph" w:customStyle="1" w:styleId="phonenumber">
    <w:name w:val="phonenumber"/>
    <w:basedOn w:val="Standaard"/>
    <w:rsid w:val="00C51FD9"/>
  </w:style>
  <w:style w:type="paragraph" w:customStyle="1" w:styleId="link">
    <w:name w:val="link"/>
    <w:basedOn w:val="Standaard"/>
    <w:rsid w:val="00C51FD9"/>
  </w:style>
  <w:style w:type="paragraph" w:customStyle="1" w:styleId="alignleft">
    <w:name w:val="alignleft"/>
    <w:basedOn w:val="Standaard"/>
    <w:rsid w:val="00C51FD9"/>
  </w:style>
  <w:style w:type="paragraph" w:customStyle="1" w:styleId="aligncenter">
    <w:name w:val="aligncenter"/>
    <w:basedOn w:val="Standaard"/>
    <w:rsid w:val="00C51FD9"/>
  </w:style>
  <w:style w:type="paragraph" w:customStyle="1" w:styleId="alignright">
    <w:name w:val="alignright"/>
    <w:basedOn w:val="Standaard"/>
    <w:rsid w:val="00C51FD9"/>
  </w:style>
  <w:style w:type="paragraph" w:customStyle="1" w:styleId="alignjustify">
    <w:name w:val="alignjustify"/>
    <w:basedOn w:val="Standaard"/>
    <w:rsid w:val="00C51FD9"/>
  </w:style>
  <w:style w:type="paragraph" w:customStyle="1" w:styleId="inputfield">
    <w:name w:val="inputfield"/>
    <w:basedOn w:val="Standaard"/>
    <w:rsid w:val="00C51FD9"/>
  </w:style>
  <w:style w:type="paragraph" w:customStyle="1" w:styleId="formelements">
    <w:name w:val="formelements"/>
    <w:basedOn w:val="Standaard"/>
    <w:rsid w:val="00C51FD9"/>
  </w:style>
  <w:style w:type="paragraph" w:customStyle="1" w:styleId="formrow">
    <w:name w:val="formrow"/>
    <w:basedOn w:val="Standaard"/>
    <w:rsid w:val="00C51FD9"/>
  </w:style>
  <w:style w:type="paragraph" w:customStyle="1" w:styleId="submitbuttonmd">
    <w:name w:val="submit_button_md"/>
    <w:basedOn w:val="Standaard"/>
    <w:rsid w:val="00C51FD9"/>
  </w:style>
  <w:style w:type="paragraph" w:customStyle="1" w:styleId="selectbox">
    <w:name w:val="selectbox"/>
    <w:basedOn w:val="Standaard"/>
    <w:rsid w:val="00C51FD9"/>
  </w:style>
  <w:style w:type="paragraph" w:customStyle="1" w:styleId="selected">
    <w:name w:val="selected"/>
    <w:basedOn w:val="Standaard"/>
    <w:rsid w:val="00C51FD9"/>
  </w:style>
  <w:style w:type="paragraph" w:customStyle="1" w:styleId="bkoverviewtype">
    <w:name w:val="bk_overview_type"/>
    <w:basedOn w:val="Standaard"/>
    <w:rsid w:val="00C51FD9"/>
  </w:style>
  <w:style w:type="paragraph" w:customStyle="1" w:styleId="yearcontainer">
    <w:name w:val="yearcontainer"/>
    <w:basedOn w:val="Standaard"/>
    <w:rsid w:val="00C51FD9"/>
  </w:style>
  <w:style w:type="paragraph" w:customStyle="1" w:styleId="action">
    <w:name w:val="action"/>
    <w:basedOn w:val="Standaard"/>
    <w:rsid w:val="00C51FD9"/>
  </w:style>
  <w:style w:type="paragraph" w:customStyle="1" w:styleId="banner">
    <w:name w:val="banner"/>
    <w:basedOn w:val="Standaard"/>
    <w:rsid w:val="00C51FD9"/>
  </w:style>
  <w:style w:type="paragraph" w:customStyle="1" w:styleId="gallery">
    <w:name w:val="gallery"/>
    <w:basedOn w:val="Standaard"/>
    <w:rsid w:val="00C51FD9"/>
  </w:style>
  <w:style w:type="paragraph" w:customStyle="1" w:styleId="pager">
    <w:name w:val="pager"/>
    <w:basedOn w:val="Standaard"/>
    <w:rsid w:val="00C51FD9"/>
  </w:style>
  <w:style w:type="paragraph" w:customStyle="1" w:styleId="items">
    <w:name w:val="items"/>
    <w:basedOn w:val="Standaard"/>
    <w:rsid w:val="00C51FD9"/>
  </w:style>
  <w:style w:type="paragraph" w:customStyle="1" w:styleId="item">
    <w:name w:val="item"/>
    <w:basedOn w:val="Standaard"/>
    <w:rsid w:val="00C51FD9"/>
  </w:style>
  <w:style w:type="paragraph" w:customStyle="1" w:styleId="itemorgaantext">
    <w:name w:val="item_orgaantext"/>
    <w:basedOn w:val="Standaard"/>
    <w:rsid w:val="00C51FD9"/>
  </w:style>
  <w:style w:type="paragraph" w:customStyle="1" w:styleId="itemtext">
    <w:name w:val="item_text"/>
    <w:basedOn w:val="Standaard"/>
    <w:rsid w:val="00C51FD9"/>
  </w:style>
  <w:style w:type="paragraph" w:customStyle="1" w:styleId="lastitem">
    <w:name w:val="lastitem"/>
    <w:basedOn w:val="Standaard"/>
    <w:rsid w:val="00C51FD9"/>
  </w:style>
  <w:style w:type="paragraph" w:customStyle="1" w:styleId="indent">
    <w:name w:val="indent"/>
    <w:basedOn w:val="Standaard"/>
    <w:rsid w:val="00C51FD9"/>
  </w:style>
  <w:style w:type="paragraph" w:customStyle="1" w:styleId="submitarea">
    <w:name w:val="submitarea"/>
    <w:basedOn w:val="Standaard"/>
    <w:rsid w:val="00C51FD9"/>
  </w:style>
  <w:style w:type="paragraph" w:customStyle="1" w:styleId="regelingkop">
    <w:name w:val="regelingkop"/>
    <w:basedOn w:val="Standaard"/>
    <w:rsid w:val="00C51FD9"/>
  </w:style>
  <w:style w:type="paragraph" w:customStyle="1" w:styleId="artikelkop">
    <w:name w:val="artikel_kop"/>
    <w:basedOn w:val="Standaard"/>
    <w:rsid w:val="00C51FD9"/>
  </w:style>
  <w:style w:type="paragraph" w:customStyle="1" w:styleId="hoofdstukkop">
    <w:name w:val="hoofdstuk_kop"/>
    <w:basedOn w:val="Standaard"/>
    <w:rsid w:val="00C51FD9"/>
  </w:style>
  <w:style w:type="paragraph" w:customStyle="1" w:styleId="afdelingkop">
    <w:name w:val="afdeling_kop"/>
    <w:basedOn w:val="Standaard"/>
    <w:rsid w:val="00C51FD9"/>
  </w:style>
  <w:style w:type="paragraph" w:customStyle="1" w:styleId="block">
    <w:name w:val="block"/>
    <w:basedOn w:val="Standaard"/>
    <w:rsid w:val="00C51FD9"/>
  </w:style>
  <w:style w:type="paragraph" w:customStyle="1" w:styleId="pip-column">
    <w:name w:val="pip-column"/>
    <w:basedOn w:val="Standaard"/>
    <w:rsid w:val="00C51FD9"/>
  </w:style>
  <w:style w:type="paragraph" w:customStyle="1" w:styleId="portletbottom">
    <w:name w:val="portletbottom"/>
    <w:basedOn w:val="Standaard"/>
    <w:rsid w:val="00C51FD9"/>
  </w:style>
  <w:style w:type="paragraph" w:customStyle="1" w:styleId="portletoptions">
    <w:name w:val="portletoptions"/>
    <w:basedOn w:val="Standaard"/>
    <w:rsid w:val="00C51FD9"/>
  </w:style>
  <w:style w:type="paragraph" w:customStyle="1" w:styleId="first">
    <w:name w:val="first"/>
    <w:basedOn w:val="Standaard"/>
    <w:rsid w:val="00C51FD9"/>
  </w:style>
  <w:style w:type="paragraph" w:customStyle="1" w:styleId="container-content">
    <w:name w:val="container-content"/>
    <w:basedOn w:val="Standaard"/>
    <w:rsid w:val="00C51FD9"/>
  </w:style>
  <w:style w:type="paragraph" w:customStyle="1" w:styleId="firstitem">
    <w:name w:val="firstitem"/>
    <w:basedOn w:val="Standaard"/>
    <w:rsid w:val="00C51FD9"/>
  </w:style>
  <w:style w:type="paragraph" w:customStyle="1" w:styleId="portletcontent">
    <w:name w:val="portletcontent"/>
    <w:basedOn w:val="Standaard"/>
    <w:rsid w:val="00C51FD9"/>
  </w:style>
  <w:style w:type="paragraph" w:customStyle="1" w:styleId="informationbutton">
    <w:name w:val="information_button"/>
    <w:basedOn w:val="Standaard"/>
    <w:rsid w:val="00C51FD9"/>
  </w:style>
  <w:style w:type="paragraph" w:customStyle="1" w:styleId="cvdrmetatitel">
    <w:name w:val="cvdr_meta_titel"/>
    <w:basedOn w:val="Standaard"/>
    <w:rsid w:val="00C51FD9"/>
    <w:pPr>
      <w:spacing w:before="225" w:after="150"/>
    </w:pPr>
    <w:rPr>
      <w:rFonts w:ascii="Arial" w:hAnsi="Arial" w:cs="Arial"/>
      <w:color w:val="7A829D"/>
      <w:sz w:val="43"/>
      <w:szCs w:val="43"/>
    </w:rPr>
  </w:style>
  <w:style w:type="paragraph" w:customStyle="1" w:styleId="cvdrmetahoofdkop">
    <w:name w:val="cvdr_meta_hoofdkop"/>
    <w:basedOn w:val="Standaard"/>
    <w:rsid w:val="00C51FD9"/>
    <w:pPr>
      <w:spacing w:before="225" w:after="75"/>
    </w:pPr>
    <w:rPr>
      <w:rFonts w:ascii="Arial" w:hAnsi="Arial" w:cs="Arial"/>
      <w:color w:val="7A829D"/>
      <w:sz w:val="38"/>
      <w:szCs w:val="38"/>
    </w:rPr>
  </w:style>
  <w:style w:type="paragraph" w:customStyle="1" w:styleId="cvdrmetakop">
    <w:name w:val="cvdr_meta_kop"/>
    <w:basedOn w:val="Standaard"/>
    <w:rsid w:val="00C51FD9"/>
    <w:rPr>
      <w:color w:val="000000"/>
    </w:rPr>
  </w:style>
  <w:style w:type="paragraph" w:customStyle="1" w:styleId="metaomschrijving">
    <w:name w:val="meta_omschrijving"/>
    <w:basedOn w:val="Standaard"/>
    <w:rsid w:val="00C51FD9"/>
    <w:rPr>
      <w:color w:val="0062A0"/>
    </w:rPr>
  </w:style>
  <w:style w:type="character" w:customStyle="1" w:styleId="elementpaging">
    <w:name w:val="elementpaging"/>
    <w:basedOn w:val="Standaardalinea-lettertype"/>
    <w:rsid w:val="00C51FD9"/>
    <w:rPr>
      <w:sz w:val="36"/>
      <w:szCs w:val="36"/>
    </w:rPr>
  </w:style>
  <w:style w:type="character" w:customStyle="1" w:styleId="currentpage1">
    <w:name w:val="currentpage1"/>
    <w:basedOn w:val="Standaardalinea-lettertype"/>
    <w:rsid w:val="00C51FD9"/>
    <w:rPr>
      <w:vanish w:val="0"/>
      <w:webHidden w:val="0"/>
      <w:color w:val="ACACAC"/>
      <w:specVanish w:val="0"/>
    </w:rPr>
  </w:style>
  <w:style w:type="character" w:customStyle="1" w:styleId="highlight">
    <w:name w:val="highlight"/>
    <w:basedOn w:val="Standaardalinea-lettertype"/>
    <w:rsid w:val="00C51FD9"/>
    <w:rPr>
      <w:b/>
      <w:bCs/>
      <w:shd w:val="clear" w:color="auto" w:fill="FFFF00"/>
    </w:rPr>
  </w:style>
  <w:style w:type="character" w:customStyle="1" w:styleId="cwc-time">
    <w:name w:val="cwc-time"/>
    <w:basedOn w:val="Standaardalinea-lettertype"/>
    <w:rsid w:val="00C51FD9"/>
    <w:rPr>
      <w:color w:val="EEEEEE"/>
      <w:sz w:val="17"/>
      <w:szCs w:val="17"/>
    </w:rPr>
  </w:style>
  <w:style w:type="character" w:customStyle="1" w:styleId="required1">
    <w:name w:val="required1"/>
    <w:basedOn w:val="Standaardalinea-lettertype"/>
    <w:rsid w:val="00C51FD9"/>
    <w:rPr>
      <w:color w:val="D72626"/>
    </w:rPr>
  </w:style>
  <w:style w:type="character" w:customStyle="1" w:styleId="hint">
    <w:name w:val="hint"/>
    <w:basedOn w:val="Standaardalinea-lettertype"/>
    <w:rsid w:val="00C51FD9"/>
  </w:style>
  <w:style w:type="character" w:customStyle="1" w:styleId="hidden">
    <w:name w:val="hidden"/>
    <w:basedOn w:val="Standaardalinea-lettertype"/>
    <w:rsid w:val="00C51FD9"/>
  </w:style>
  <w:style w:type="character" w:customStyle="1" w:styleId="map-meta">
    <w:name w:val="map-meta"/>
    <w:basedOn w:val="Standaardalinea-lettertype"/>
    <w:rsid w:val="00C51FD9"/>
  </w:style>
  <w:style w:type="character" w:customStyle="1" w:styleId="strength">
    <w:name w:val="strength"/>
    <w:basedOn w:val="Standaardalinea-lettertype"/>
    <w:rsid w:val="00C51FD9"/>
  </w:style>
  <w:style w:type="character" w:customStyle="1" w:styleId="veryweak">
    <w:name w:val="veryweak"/>
    <w:basedOn w:val="Standaardalinea-lettertype"/>
    <w:rsid w:val="00C51FD9"/>
  </w:style>
  <w:style w:type="character" w:customStyle="1" w:styleId="weak">
    <w:name w:val="weak"/>
    <w:basedOn w:val="Standaardalinea-lettertype"/>
    <w:rsid w:val="00C51FD9"/>
  </w:style>
  <w:style w:type="character" w:customStyle="1" w:styleId="good">
    <w:name w:val="good"/>
    <w:basedOn w:val="Standaardalinea-lettertype"/>
    <w:rsid w:val="00C51FD9"/>
  </w:style>
  <w:style w:type="character" w:customStyle="1" w:styleId="strong">
    <w:name w:val="strong"/>
    <w:basedOn w:val="Standaardalinea-lettertype"/>
    <w:rsid w:val="00C51FD9"/>
  </w:style>
  <w:style w:type="character" w:customStyle="1" w:styleId="verystrong">
    <w:name w:val="verystrong"/>
    <w:basedOn w:val="Standaardalinea-lettertype"/>
    <w:rsid w:val="00C51FD9"/>
  </w:style>
  <w:style w:type="character" w:customStyle="1" w:styleId="pages">
    <w:name w:val="pages"/>
    <w:basedOn w:val="Standaardalinea-lettertype"/>
    <w:rsid w:val="00C51FD9"/>
  </w:style>
  <w:style w:type="character" w:customStyle="1" w:styleId="lilabel">
    <w:name w:val="li_label"/>
    <w:basedOn w:val="Standaardalinea-lettertype"/>
    <w:rsid w:val="00C51FD9"/>
  </w:style>
  <w:style w:type="character" w:customStyle="1" w:styleId="role">
    <w:name w:val="role"/>
    <w:basedOn w:val="Standaardalinea-lettertype"/>
    <w:rsid w:val="00C51FD9"/>
  </w:style>
  <w:style w:type="character" w:customStyle="1" w:styleId="category">
    <w:name w:val="category"/>
    <w:basedOn w:val="Standaardalinea-lettertype"/>
    <w:rsid w:val="00C51FD9"/>
  </w:style>
  <w:style w:type="character" w:customStyle="1" w:styleId="cwc-status">
    <w:name w:val="cwc-status"/>
    <w:basedOn w:val="Standaardalinea-lettertype"/>
    <w:rsid w:val="00C51FD9"/>
  </w:style>
  <w:style w:type="character" w:customStyle="1" w:styleId="kkdepartmentstatus">
    <w:name w:val="kkdepartment_status"/>
    <w:basedOn w:val="Standaardalinea-lettertype"/>
    <w:rsid w:val="00C51FD9"/>
  </w:style>
  <w:style w:type="character" w:customStyle="1" w:styleId="kkpersonstatus">
    <w:name w:val="kkperson_status"/>
    <w:basedOn w:val="Standaardalinea-lettertype"/>
    <w:rsid w:val="00C51FD9"/>
  </w:style>
  <w:style w:type="character" w:customStyle="1" w:styleId="title1">
    <w:name w:val="title1"/>
    <w:basedOn w:val="Standaardalinea-lettertype"/>
    <w:rsid w:val="00C51FD9"/>
  </w:style>
  <w:style w:type="character" w:customStyle="1" w:styleId="itemfooter1">
    <w:name w:val="item_footer1"/>
    <w:basedOn w:val="Standaardalinea-lettertype"/>
    <w:rsid w:val="00C51FD9"/>
    <w:rPr>
      <w:vanish w:val="0"/>
      <w:webHidden w:val="0"/>
      <w:sz w:val="19"/>
      <w:szCs w:val="19"/>
      <w:specVanish w:val="0"/>
    </w:rPr>
  </w:style>
  <w:style w:type="character" w:customStyle="1" w:styleId="objectdescription1">
    <w:name w:val="object_description1"/>
    <w:basedOn w:val="Standaardalinea-lettertype"/>
    <w:rsid w:val="00C51FD9"/>
    <w:rPr>
      <w:b/>
      <w:bCs/>
      <w:color w:val="616161"/>
    </w:rPr>
  </w:style>
  <w:style w:type="character" w:customStyle="1" w:styleId="leesmeer">
    <w:name w:val="leesmeer"/>
    <w:basedOn w:val="Standaardalinea-lettertype"/>
    <w:rsid w:val="00C51FD9"/>
  </w:style>
  <w:style w:type="character" w:customStyle="1" w:styleId="event-date">
    <w:name w:val="event-date"/>
    <w:basedOn w:val="Standaardalinea-lettertype"/>
    <w:rsid w:val="00C51FD9"/>
  </w:style>
  <w:style w:type="paragraph" w:customStyle="1" w:styleId="inputtext1">
    <w:name w:val="inputtext1"/>
    <w:basedOn w:val="Standaard"/>
    <w:rsid w:val="00C51FD9"/>
    <w:pPr>
      <w:pBdr>
        <w:top w:val="single" w:sz="6" w:space="0" w:color="BFD0DE"/>
        <w:left w:val="single" w:sz="6" w:space="0" w:color="BFD0DE"/>
        <w:bottom w:val="single" w:sz="6" w:space="0" w:color="BFD0DE"/>
        <w:right w:val="single" w:sz="6" w:space="0" w:color="BFD0DE"/>
      </w:pBdr>
    </w:pPr>
    <w:rPr>
      <w:rFonts w:ascii="Arial" w:hAnsi="Arial" w:cs="Arial"/>
    </w:rPr>
  </w:style>
  <w:style w:type="paragraph" w:customStyle="1" w:styleId="submitbutton1">
    <w:name w:val="submit_button1"/>
    <w:basedOn w:val="Standaard"/>
    <w:rsid w:val="00C51FD9"/>
    <w:pPr>
      <w:shd w:val="clear" w:color="auto" w:fill="7E2B42"/>
      <w:spacing w:before="330"/>
      <w:ind w:left="90"/>
    </w:pPr>
    <w:rPr>
      <w:b/>
      <w:bCs/>
      <w:color w:val="FFFFFF"/>
      <w:sz w:val="26"/>
      <w:szCs w:val="26"/>
    </w:rPr>
  </w:style>
  <w:style w:type="character" w:customStyle="1" w:styleId="required2">
    <w:name w:val="required2"/>
    <w:basedOn w:val="Standaardalinea-lettertype"/>
    <w:rsid w:val="00C51FD9"/>
    <w:rPr>
      <w:color w:val="D72626"/>
    </w:rPr>
  </w:style>
  <w:style w:type="character" w:customStyle="1" w:styleId="required3">
    <w:name w:val="required3"/>
    <w:basedOn w:val="Standaardalinea-lettertype"/>
    <w:rsid w:val="00C51FD9"/>
    <w:rPr>
      <w:color w:val="D72626"/>
    </w:rPr>
  </w:style>
  <w:style w:type="character" w:customStyle="1" w:styleId="hint1">
    <w:name w:val="hint1"/>
    <w:basedOn w:val="Standaardalinea-lettertype"/>
    <w:rsid w:val="00C51FD9"/>
    <w:rPr>
      <w:vanish w:val="0"/>
      <w:webHidden w:val="0"/>
      <w:color w:val="000000"/>
      <w:bdr w:val="single" w:sz="6" w:space="8" w:color="CC9933" w:frame="1"/>
      <w:shd w:val="clear" w:color="auto" w:fill="FFFFCC"/>
      <w:specVanish w:val="0"/>
    </w:rPr>
  </w:style>
  <w:style w:type="character" w:customStyle="1" w:styleId="hidden1">
    <w:name w:val="hidden1"/>
    <w:basedOn w:val="Standaardalinea-lettertype"/>
    <w:rsid w:val="00C51FD9"/>
    <w:rPr>
      <w:vanish/>
      <w:webHidden w:val="0"/>
      <w:specVanish w:val="0"/>
    </w:rPr>
  </w:style>
  <w:style w:type="paragraph" w:customStyle="1" w:styleId="inputfield1">
    <w:name w:val="inputfield1"/>
    <w:basedOn w:val="Standaard"/>
    <w:rsid w:val="00C51FD9"/>
    <w:pPr>
      <w:pBdr>
        <w:top w:val="single" w:sz="12" w:space="3" w:color="DDDDDD"/>
        <w:left w:val="single" w:sz="12" w:space="3" w:color="DDDDDD"/>
        <w:bottom w:val="single" w:sz="12" w:space="3" w:color="DDDDDD"/>
        <w:right w:val="single" w:sz="12" w:space="3" w:color="DDDDDD"/>
      </w:pBdr>
      <w:shd w:val="clear" w:color="auto" w:fill="FFFFFF"/>
    </w:pPr>
    <w:rPr>
      <w:color w:val="777777"/>
      <w:sz w:val="18"/>
      <w:szCs w:val="18"/>
    </w:rPr>
  </w:style>
  <w:style w:type="paragraph" w:customStyle="1" w:styleId="inputfield2">
    <w:name w:val="inputfield2"/>
    <w:basedOn w:val="Standaard"/>
    <w:rsid w:val="00C51FD9"/>
    <w:pPr>
      <w:pBdr>
        <w:top w:val="single" w:sz="12" w:space="3" w:color="DDDDDD"/>
        <w:left w:val="single" w:sz="12" w:space="3" w:color="DDDDDD"/>
        <w:bottom w:val="single" w:sz="12" w:space="3" w:color="DDDDDD"/>
        <w:right w:val="single" w:sz="12" w:space="3" w:color="DDDDDD"/>
      </w:pBdr>
      <w:shd w:val="clear" w:color="auto" w:fill="FFFFFF"/>
    </w:pPr>
    <w:rPr>
      <w:color w:val="777777"/>
      <w:sz w:val="18"/>
      <w:szCs w:val="18"/>
    </w:rPr>
  </w:style>
  <w:style w:type="paragraph" w:customStyle="1" w:styleId="inputfield3">
    <w:name w:val="inputfield3"/>
    <w:basedOn w:val="Standaard"/>
    <w:rsid w:val="00C51FD9"/>
    <w:pPr>
      <w:pBdr>
        <w:top w:val="single" w:sz="12" w:space="3" w:color="DDDDDD"/>
        <w:left w:val="single" w:sz="12" w:space="3" w:color="DDDDDD"/>
        <w:bottom w:val="single" w:sz="12" w:space="3" w:color="DDDDDD"/>
        <w:right w:val="single" w:sz="12" w:space="3" w:color="DDDDDD"/>
      </w:pBdr>
      <w:shd w:val="clear" w:color="auto" w:fill="FFFFFF"/>
    </w:pPr>
    <w:rPr>
      <w:color w:val="777777"/>
      <w:sz w:val="18"/>
      <w:szCs w:val="18"/>
    </w:rPr>
  </w:style>
  <w:style w:type="paragraph" w:customStyle="1" w:styleId="inputfield4">
    <w:name w:val="inputfield4"/>
    <w:basedOn w:val="Standaard"/>
    <w:rsid w:val="00C51FD9"/>
    <w:pPr>
      <w:pBdr>
        <w:top w:val="single" w:sz="12" w:space="3" w:color="DDDDDD"/>
        <w:left w:val="single" w:sz="12" w:space="3" w:color="DDDDDD"/>
        <w:bottom w:val="single" w:sz="12" w:space="3" w:color="DDDDDD"/>
        <w:right w:val="single" w:sz="12" w:space="3" w:color="DDDDDD"/>
      </w:pBdr>
      <w:shd w:val="clear" w:color="auto" w:fill="FFFFFF"/>
    </w:pPr>
    <w:rPr>
      <w:color w:val="777777"/>
      <w:sz w:val="18"/>
      <w:szCs w:val="18"/>
    </w:rPr>
  </w:style>
  <w:style w:type="paragraph" w:customStyle="1" w:styleId="inputfield5">
    <w:name w:val="inputfield5"/>
    <w:basedOn w:val="Standaard"/>
    <w:rsid w:val="00C51FD9"/>
    <w:pPr>
      <w:pBdr>
        <w:top w:val="single" w:sz="12" w:space="3" w:color="DDDDDD"/>
        <w:left w:val="single" w:sz="12" w:space="3" w:color="DDDDDD"/>
        <w:bottom w:val="single" w:sz="12" w:space="3" w:color="DDDDDD"/>
        <w:right w:val="single" w:sz="12" w:space="3" w:color="DDDDDD"/>
      </w:pBdr>
      <w:shd w:val="clear" w:color="auto" w:fill="FFFFFF"/>
    </w:pPr>
    <w:rPr>
      <w:color w:val="777777"/>
      <w:sz w:val="18"/>
      <w:szCs w:val="18"/>
    </w:rPr>
  </w:style>
  <w:style w:type="character" w:customStyle="1" w:styleId="map-meta1">
    <w:name w:val="map-meta1"/>
    <w:basedOn w:val="Standaardalinea-lettertype"/>
    <w:rsid w:val="00C51FD9"/>
    <w:rPr>
      <w:vanish/>
      <w:webHidden w:val="0"/>
      <w:specVanish w:val="0"/>
    </w:rPr>
  </w:style>
  <w:style w:type="character" w:customStyle="1" w:styleId="map-meta2">
    <w:name w:val="map-meta2"/>
    <w:basedOn w:val="Standaardalinea-lettertype"/>
    <w:rsid w:val="00C51FD9"/>
    <w:rPr>
      <w:vanish/>
      <w:webHidden w:val="0"/>
      <w:specVanish w:val="0"/>
    </w:rPr>
  </w:style>
  <w:style w:type="character" w:customStyle="1" w:styleId="strength1">
    <w:name w:val="strength1"/>
    <w:basedOn w:val="Standaardalinea-lettertype"/>
    <w:rsid w:val="00C51FD9"/>
    <w:rPr>
      <w:b/>
      <w:bCs/>
      <w:vanish w:val="0"/>
      <w:webHidden w:val="0"/>
      <w:bdr w:val="single" w:sz="18" w:space="0" w:color="FF0000" w:frame="1"/>
      <w:specVanish w:val="0"/>
    </w:rPr>
  </w:style>
  <w:style w:type="character" w:customStyle="1" w:styleId="veryweak1">
    <w:name w:val="veryweak1"/>
    <w:basedOn w:val="Standaardalinea-lettertype"/>
    <w:rsid w:val="00C51FD9"/>
    <w:rPr>
      <w:color w:val="7C0000"/>
      <w:bdr w:val="none" w:sz="0" w:space="0" w:color="auto" w:frame="1"/>
    </w:rPr>
  </w:style>
  <w:style w:type="character" w:customStyle="1" w:styleId="weak1">
    <w:name w:val="weak1"/>
    <w:basedOn w:val="Standaardalinea-lettertype"/>
    <w:rsid w:val="00C51FD9"/>
    <w:rPr>
      <w:color w:val="702E01"/>
      <w:bdr w:val="none" w:sz="0" w:space="0" w:color="auto" w:frame="1"/>
    </w:rPr>
  </w:style>
  <w:style w:type="character" w:customStyle="1" w:styleId="good1">
    <w:name w:val="good1"/>
    <w:basedOn w:val="Standaardalinea-lettertype"/>
    <w:rsid w:val="00C51FD9"/>
    <w:rPr>
      <w:color w:val="5D5100"/>
      <w:bdr w:val="none" w:sz="0" w:space="0" w:color="auto" w:frame="1"/>
    </w:rPr>
  </w:style>
  <w:style w:type="character" w:customStyle="1" w:styleId="strong1">
    <w:name w:val="strong1"/>
    <w:basedOn w:val="Standaardalinea-lettertype"/>
    <w:rsid w:val="00C51FD9"/>
    <w:rPr>
      <w:color w:val="415C00"/>
      <w:bdr w:val="none" w:sz="0" w:space="0" w:color="auto" w:frame="1"/>
    </w:rPr>
  </w:style>
  <w:style w:type="character" w:customStyle="1" w:styleId="verystrong1">
    <w:name w:val="verystrong1"/>
    <w:basedOn w:val="Standaardalinea-lettertype"/>
    <w:rsid w:val="00C51FD9"/>
    <w:rPr>
      <w:color w:val="006530"/>
      <w:bdr w:val="none" w:sz="0" w:space="0" w:color="auto" w:frame="1"/>
    </w:rPr>
  </w:style>
  <w:style w:type="paragraph" w:customStyle="1" w:styleId="column1">
    <w:name w:val="column1"/>
    <w:basedOn w:val="Standaard"/>
    <w:rsid w:val="00C51FD9"/>
  </w:style>
  <w:style w:type="paragraph" w:customStyle="1" w:styleId="column2">
    <w:name w:val="column2"/>
    <w:basedOn w:val="Standaard"/>
    <w:rsid w:val="00C51FD9"/>
  </w:style>
  <w:style w:type="paragraph" w:customStyle="1" w:styleId="column3">
    <w:name w:val="column3"/>
    <w:basedOn w:val="Standaard"/>
    <w:rsid w:val="00C51FD9"/>
  </w:style>
  <w:style w:type="paragraph" w:customStyle="1" w:styleId="column4">
    <w:name w:val="column4"/>
    <w:basedOn w:val="Standaard"/>
    <w:rsid w:val="00C51FD9"/>
  </w:style>
  <w:style w:type="paragraph" w:customStyle="1" w:styleId="itemphoto1">
    <w:name w:val="item_photo1"/>
    <w:basedOn w:val="Standaard"/>
    <w:rsid w:val="00C51FD9"/>
    <w:pPr>
      <w:spacing w:before="105"/>
      <w:ind w:right="105"/>
    </w:pPr>
  </w:style>
  <w:style w:type="paragraph" w:customStyle="1" w:styleId="action1">
    <w:name w:val="action1"/>
    <w:basedOn w:val="Standaard"/>
    <w:rsid w:val="00C51FD9"/>
    <w:pPr>
      <w:spacing w:before="150" w:after="150"/>
      <w:ind w:left="300"/>
    </w:pPr>
  </w:style>
  <w:style w:type="paragraph" w:customStyle="1" w:styleId="pollpercentarea1">
    <w:name w:val="poll_percentarea1"/>
    <w:basedOn w:val="Standaard"/>
    <w:rsid w:val="00C51FD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right="750"/>
    </w:pPr>
  </w:style>
  <w:style w:type="paragraph" w:customStyle="1" w:styleId="pollpercent1">
    <w:name w:val="poll_percent1"/>
    <w:basedOn w:val="Standaard"/>
    <w:rsid w:val="00C51FD9"/>
    <w:pPr>
      <w:shd w:val="clear" w:color="auto" w:fill="7A829D"/>
    </w:pPr>
  </w:style>
  <w:style w:type="paragraph" w:customStyle="1" w:styleId="banner1">
    <w:name w:val="banner1"/>
    <w:basedOn w:val="Standaard"/>
    <w:rsid w:val="00C51FD9"/>
  </w:style>
  <w:style w:type="paragraph" w:customStyle="1" w:styleId="submitbutton2">
    <w:name w:val="submit_button2"/>
    <w:basedOn w:val="Standaard"/>
    <w:rsid w:val="00C51FD9"/>
    <w:pPr>
      <w:pBdr>
        <w:top w:val="single" w:sz="6" w:space="0" w:color="7A829D"/>
        <w:left w:val="single" w:sz="6" w:space="4" w:color="7A829D"/>
        <w:bottom w:val="single" w:sz="6" w:space="0" w:color="7A829D"/>
        <w:right w:val="single" w:sz="6" w:space="4" w:color="7A829D"/>
      </w:pBdr>
      <w:shd w:val="clear" w:color="auto" w:fill="7A829D"/>
      <w:spacing w:before="75"/>
    </w:pPr>
    <w:rPr>
      <w:b/>
      <w:bCs/>
      <w:color w:val="FFFFFF"/>
      <w:sz w:val="26"/>
      <w:szCs w:val="26"/>
    </w:rPr>
  </w:style>
  <w:style w:type="paragraph" w:customStyle="1" w:styleId="readmore1">
    <w:name w:val="readmore1"/>
    <w:basedOn w:val="Standaard"/>
    <w:rsid w:val="00C51FD9"/>
    <w:pPr>
      <w:jc w:val="right"/>
    </w:pPr>
  </w:style>
  <w:style w:type="paragraph" w:customStyle="1" w:styleId="inputtext2">
    <w:name w:val="inputtext2"/>
    <w:basedOn w:val="Standaard"/>
    <w:rsid w:val="00C51FD9"/>
    <w:pPr>
      <w:pBdr>
        <w:top w:val="single" w:sz="6" w:space="0" w:color="BFD0DE"/>
        <w:left w:val="single" w:sz="6" w:space="0" w:color="BFD0DE"/>
        <w:bottom w:val="single" w:sz="6" w:space="0" w:color="BFD0DE"/>
        <w:right w:val="single" w:sz="6" w:space="0" w:color="BFD0DE"/>
      </w:pBdr>
    </w:pPr>
    <w:rPr>
      <w:rFonts w:ascii="Arial" w:hAnsi="Arial" w:cs="Arial"/>
    </w:rPr>
  </w:style>
  <w:style w:type="paragraph" w:customStyle="1" w:styleId="minimize1">
    <w:name w:val="minimize1"/>
    <w:basedOn w:val="Standaard"/>
    <w:rsid w:val="00C51FD9"/>
  </w:style>
  <w:style w:type="paragraph" w:customStyle="1" w:styleId="clear1">
    <w:name w:val="clear1"/>
    <w:basedOn w:val="Standaard"/>
    <w:rsid w:val="00C51FD9"/>
  </w:style>
  <w:style w:type="character" w:customStyle="1" w:styleId="pages1">
    <w:name w:val="pages1"/>
    <w:basedOn w:val="Standaardalinea-lettertype"/>
    <w:rsid w:val="00C51FD9"/>
    <w:rPr>
      <w:vanish w:val="0"/>
      <w:webHidden w:val="0"/>
      <w:specVanish w:val="0"/>
    </w:rPr>
  </w:style>
  <w:style w:type="paragraph" w:customStyle="1" w:styleId="formelements1">
    <w:name w:val="formelements1"/>
    <w:basedOn w:val="Standaard"/>
    <w:rsid w:val="00C51FD9"/>
  </w:style>
  <w:style w:type="paragraph" w:customStyle="1" w:styleId="formrow1">
    <w:name w:val="formrow1"/>
    <w:basedOn w:val="Standaard"/>
    <w:rsid w:val="00C51FD9"/>
  </w:style>
  <w:style w:type="paragraph" w:customStyle="1" w:styleId="inputtext3">
    <w:name w:val="inputtext3"/>
    <w:basedOn w:val="Standaard"/>
    <w:rsid w:val="00C51FD9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</w:pPr>
    <w:rPr>
      <w:rFonts w:ascii="Arial" w:hAnsi="Arial" w:cs="Arial"/>
    </w:rPr>
  </w:style>
  <w:style w:type="paragraph" w:customStyle="1" w:styleId="submitbutton3">
    <w:name w:val="submit_button3"/>
    <w:basedOn w:val="Standaard"/>
    <w:rsid w:val="00C51FD9"/>
    <w:pPr>
      <w:pBdr>
        <w:top w:val="single" w:sz="6" w:space="0" w:color="ACACAC"/>
        <w:left w:val="single" w:sz="6" w:space="4" w:color="ACACAC"/>
        <w:bottom w:val="single" w:sz="6" w:space="0" w:color="ACACAC"/>
        <w:right w:val="single" w:sz="6" w:space="4" w:color="ACACAC"/>
      </w:pBdr>
      <w:shd w:val="clear" w:color="auto" w:fill="DBDBDB"/>
    </w:pPr>
    <w:rPr>
      <w:b/>
      <w:bCs/>
      <w:color w:val="FFFFFF"/>
      <w:sz w:val="26"/>
      <w:szCs w:val="26"/>
    </w:rPr>
  </w:style>
  <w:style w:type="paragraph" w:customStyle="1" w:styleId="submitbuttonmd1">
    <w:name w:val="submit_button_md1"/>
    <w:basedOn w:val="Standaard"/>
    <w:rsid w:val="00C51FD9"/>
    <w:rPr>
      <w:color w:val="0062A0"/>
    </w:rPr>
  </w:style>
  <w:style w:type="paragraph" w:customStyle="1" w:styleId="submitbuttonmo1">
    <w:name w:val="submit_button_mo1"/>
    <w:basedOn w:val="Standaard"/>
    <w:rsid w:val="00C51FD9"/>
    <w:rPr>
      <w:color w:val="000000"/>
    </w:rPr>
  </w:style>
  <w:style w:type="paragraph" w:customStyle="1" w:styleId="inputtext4">
    <w:name w:val="inputtext4"/>
    <w:basedOn w:val="Standaard"/>
    <w:rsid w:val="00C51FD9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</w:pPr>
    <w:rPr>
      <w:rFonts w:ascii="Arial" w:hAnsi="Arial" w:cs="Arial"/>
    </w:rPr>
  </w:style>
  <w:style w:type="paragraph" w:customStyle="1" w:styleId="submitbutton4">
    <w:name w:val="submit_button4"/>
    <w:basedOn w:val="Standaard"/>
    <w:rsid w:val="00C51FD9"/>
    <w:pPr>
      <w:pBdr>
        <w:top w:val="single" w:sz="6" w:space="0" w:color="ACACAC"/>
        <w:left w:val="single" w:sz="6" w:space="4" w:color="ACACAC"/>
        <w:bottom w:val="single" w:sz="6" w:space="0" w:color="ACACAC"/>
        <w:right w:val="single" w:sz="6" w:space="4" w:color="ACACAC"/>
      </w:pBdr>
      <w:shd w:val="clear" w:color="auto" w:fill="DBDBDB"/>
      <w:ind w:left="150"/>
    </w:pPr>
    <w:rPr>
      <w:b/>
      <w:bCs/>
      <w:color w:val="FFFFFF"/>
      <w:sz w:val="26"/>
      <w:szCs w:val="26"/>
    </w:rPr>
  </w:style>
  <w:style w:type="paragraph" w:customStyle="1" w:styleId="formelements2">
    <w:name w:val="formelements2"/>
    <w:basedOn w:val="Standaard"/>
    <w:rsid w:val="00C51FD9"/>
    <w:pPr>
      <w:ind w:left="150"/>
    </w:pPr>
  </w:style>
  <w:style w:type="paragraph" w:customStyle="1" w:styleId="submitbutton5">
    <w:name w:val="submit_button5"/>
    <w:basedOn w:val="Standaard"/>
    <w:rsid w:val="00C51FD9"/>
    <w:pPr>
      <w:pBdr>
        <w:top w:val="single" w:sz="6" w:space="0" w:color="ACACAC"/>
        <w:left w:val="single" w:sz="6" w:space="4" w:color="ACACAC"/>
        <w:bottom w:val="single" w:sz="6" w:space="0" w:color="ACACAC"/>
        <w:right w:val="single" w:sz="6" w:space="4" w:color="ACACAC"/>
      </w:pBdr>
      <w:shd w:val="clear" w:color="auto" w:fill="DBDBDB"/>
      <w:ind w:left="150"/>
    </w:pPr>
    <w:rPr>
      <w:b/>
      <w:bCs/>
      <w:color w:val="FFFFFF"/>
      <w:sz w:val="26"/>
      <w:szCs w:val="26"/>
    </w:rPr>
  </w:style>
  <w:style w:type="paragraph" w:customStyle="1" w:styleId="bkoverviewtype1">
    <w:name w:val="bk_overview_type1"/>
    <w:basedOn w:val="Standaard"/>
    <w:rsid w:val="00C51FD9"/>
    <w:rPr>
      <w:b/>
      <w:bCs/>
    </w:rPr>
  </w:style>
  <w:style w:type="character" w:customStyle="1" w:styleId="lilabel1">
    <w:name w:val="li_label1"/>
    <w:basedOn w:val="Standaardalinea-lettertype"/>
    <w:rsid w:val="00C51FD9"/>
  </w:style>
  <w:style w:type="paragraph" w:customStyle="1" w:styleId="gallery1">
    <w:name w:val="gallery1"/>
    <w:basedOn w:val="Standaard"/>
    <w:rsid w:val="00C51FD9"/>
  </w:style>
  <w:style w:type="paragraph" w:customStyle="1" w:styleId="pager1">
    <w:name w:val="pager1"/>
    <w:basedOn w:val="Standaard"/>
    <w:rsid w:val="00C51FD9"/>
  </w:style>
  <w:style w:type="paragraph" w:customStyle="1" w:styleId="submitbutton6">
    <w:name w:val="submit_button6"/>
    <w:basedOn w:val="Standaard"/>
    <w:rsid w:val="00C51FD9"/>
    <w:pPr>
      <w:pBdr>
        <w:top w:val="single" w:sz="6" w:space="0" w:color="7A829D"/>
        <w:left w:val="single" w:sz="6" w:space="4" w:color="7A829D"/>
        <w:bottom w:val="single" w:sz="6" w:space="0" w:color="7A829D"/>
        <w:right w:val="single" w:sz="6" w:space="4" w:color="7A829D"/>
      </w:pBdr>
      <w:shd w:val="clear" w:color="auto" w:fill="7A829D"/>
    </w:pPr>
    <w:rPr>
      <w:b/>
      <w:bCs/>
      <w:color w:val="FFFFFF"/>
      <w:sz w:val="26"/>
      <w:szCs w:val="26"/>
    </w:rPr>
  </w:style>
  <w:style w:type="paragraph" w:customStyle="1" w:styleId="submitbutton7">
    <w:name w:val="submit_button7"/>
    <w:basedOn w:val="Standaard"/>
    <w:rsid w:val="00C51FD9"/>
    <w:pPr>
      <w:pBdr>
        <w:top w:val="single" w:sz="6" w:space="0" w:color="7A829D"/>
        <w:left w:val="single" w:sz="6" w:space="4" w:color="7A829D"/>
        <w:bottom w:val="single" w:sz="6" w:space="0" w:color="7A829D"/>
        <w:right w:val="single" w:sz="6" w:space="4" w:color="7A829D"/>
      </w:pBdr>
      <w:shd w:val="clear" w:color="auto" w:fill="7A829D"/>
    </w:pPr>
    <w:rPr>
      <w:b/>
      <w:bCs/>
      <w:color w:val="FFFFFF"/>
      <w:sz w:val="26"/>
      <w:szCs w:val="26"/>
    </w:rPr>
  </w:style>
  <w:style w:type="paragraph" w:customStyle="1" w:styleId="items1">
    <w:name w:val="items1"/>
    <w:basedOn w:val="Standaard"/>
    <w:rsid w:val="00C51FD9"/>
    <w:pPr>
      <w:spacing w:before="150"/>
    </w:pPr>
  </w:style>
  <w:style w:type="paragraph" w:customStyle="1" w:styleId="item1">
    <w:name w:val="item1"/>
    <w:basedOn w:val="Standaard"/>
    <w:rsid w:val="00C51FD9"/>
    <w:pPr>
      <w:spacing w:after="150"/>
    </w:pPr>
    <w:rPr>
      <w:color w:val="7F7F7F"/>
    </w:rPr>
  </w:style>
  <w:style w:type="paragraph" w:customStyle="1" w:styleId="itemorgaantext1">
    <w:name w:val="item_orgaantext1"/>
    <w:basedOn w:val="Standaard"/>
    <w:rsid w:val="00C51FD9"/>
  </w:style>
  <w:style w:type="paragraph" w:customStyle="1" w:styleId="itemtext1">
    <w:name w:val="item_text1"/>
    <w:basedOn w:val="Standaard"/>
    <w:rsid w:val="00C51FD9"/>
  </w:style>
  <w:style w:type="paragraph" w:customStyle="1" w:styleId="calendarmonth1">
    <w:name w:val="calendar_month1"/>
    <w:basedOn w:val="Standaard"/>
    <w:rsid w:val="00C51FD9"/>
    <w:pPr>
      <w:spacing w:after="225"/>
      <w:ind w:right="225"/>
      <w:jc w:val="center"/>
    </w:pPr>
  </w:style>
  <w:style w:type="paragraph" w:customStyle="1" w:styleId="calcommissie11">
    <w:name w:val="cal_commissie11"/>
    <w:basedOn w:val="Standaard"/>
    <w:rsid w:val="00C51FD9"/>
    <w:pPr>
      <w:shd w:val="clear" w:color="auto" w:fill="FFB476"/>
    </w:pPr>
  </w:style>
  <w:style w:type="paragraph" w:customStyle="1" w:styleId="calcommissie21">
    <w:name w:val="cal_commissie21"/>
    <w:basedOn w:val="Standaard"/>
    <w:rsid w:val="00C51FD9"/>
    <w:pPr>
      <w:shd w:val="clear" w:color="auto" w:fill="A9D0FF"/>
    </w:pPr>
  </w:style>
  <w:style w:type="paragraph" w:customStyle="1" w:styleId="calcommissie31">
    <w:name w:val="cal_commissie31"/>
    <w:basedOn w:val="Standaard"/>
    <w:rsid w:val="00C51FD9"/>
    <w:pPr>
      <w:shd w:val="clear" w:color="auto" w:fill="CB97E6"/>
    </w:pPr>
  </w:style>
  <w:style w:type="paragraph" w:customStyle="1" w:styleId="calraadsvergadering1">
    <w:name w:val="cal_raadsvergadering1"/>
    <w:basedOn w:val="Standaard"/>
    <w:rsid w:val="00C51FD9"/>
    <w:pPr>
      <w:shd w:val="clear" w:color="auto" w:fill="BCD18A"/>
    </w:pPr>
  </w:style>
  <w:style w:type="paragraph" w:customStyle="1" w:styleId="calmeercommissies1">
    <w:name w:val="cal_meercommissies1"/>
    <w:basedOn w:val="Standaard"/>
    <w:rsid w:val="00C51FD9"/>
    <w:pPr>
      <w:shd w:val="clear" w:color="auto" w:fill="FFFF53"/>
    </w:pPr>
  </w:style>
  <w:style w:type="paragraph" w:customStyle="1" w:styleId="note1">
    <w:name w:val="note1"/>
    <w:basedOn w:val="Standaard"/>
    <w:rsid w:val="00C51FD9"/>
    <w:rPr>
      <w:color w:val="999999"/>
    </w:rPr>
  </w:style>
  <w:style w:type="paragraph" w:customStyle="1" w:styleId="bisisitemstitel1">
    <w:name w:val="bis_is_items_titel1"/>
    <w:basedOn w:val="Standaard"/>
    <w:rsid w:val="00C51FD9"/>
  </w:style>
  <w:style w:type="paragraph" w:customStyle="1" w:styleId="calendarmonth2">
    <w:name w:val="calendar_month2"/>
    <w:basedOn w:val="Standaard"/>
    <w:rsid w:val="00C51FD9"/>
    <w:pPr>
      <w:jc w:val="center"/>
    </w:pPr>
  </w:style>
  <w:style w:type="paragraph" w:customStyle="1" w:styleId="itemfooter2">
    <w:name w:val="item_footer2"/>
    <w:basedOn w:val="Standaard"/>
    <w:rsid w:val="00C51FD9"/>
    <w:rPr>
      <w:sz w:val="19"/>
      <w:szCs w:val="19"/>
    </w:rPr>
  </w:style>
  <w:style w:type="paragraph" w:customStyle="1" w:styleId="bisisitemstitel2">
    <w:name w:val="bis_is_items_titel2"/>
    <w:basedOn w:val="Standaard"/>
    <w:rsid w:val="00C51FD9"/>
    <w:rPr>
      <w:b/>
      <w:bCs/>
    </w:rPr>
  </w:style>
  <w:style w:type="paragraph" w:customStyle="1" w:styleId="bisisitemstitel3">
    <w:name w:val="bis_is_items_titel3"/>
    <w:basedOn w:val="Standaard"/>
    <w:rsid w:val="00C51FD9"/>
    <w:rPr>
      <w:b/>
      <w:bCs/>
    </w:rPr>
  </w:style>
  <w:style w:type="paragraph" w:customStyle="1" w:styleId="radiochecklabel1">
    <w:name w:val="radio_check_label1"/>
    <w:basedOn w:val="Standaard"/>
    <w:rsid w:val="00C51FD9"/>
    <w:pPr>
      <w:spacing w:before="30"/>
    </w:pPr>
  </w:style>
  <w:style w:type="paragraph" w:customStyle="1" w:styleId="items2">
    <w:name w:val="items2"/>
    <w:basedOn w:val="Standaard"/>
    <w:rsid w:val="00C51FD9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</w:pPr>
  </w:style>
  <w:style w:type="paragraph" w:customStyle="1" w:styleId="lastitem1">
    <w:name w:val="lastitem1"/>
    <w:basedOn w:val="Standaard"/>
    <w:rsid w:val="00C51FD9"/>
  </w:style>
  <w:style w:type="paragraph" w:customStyle="1" w:styleId="item2">
    <w:name w:val="item2"/>
    <w:basedOn w:val="Standaard"/>
    <w:rsid w:val="00C51FD9"/>
  </w:style>
  <w:style w:type="paragraph" w:customStyle="1" w:styleId="selected1">
    <w:name w:val="selected1"/>
    <w:basedOn w:val="Standaard"/>
    <w:rsid w:val="00C51FD9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5F5F5"/>
    </w:pPr>
  </w:style>
  <w:style w:type="paragraph" w:customStyle="1" w:styleId="column5">
    <w:name w:val="column5"/>
    <w:basedOn w:val="Standaard"/>
    <w:rsid w:val="00C51FD9"/>
  </w:style>
  <w:style w:type="paragraph" w:customStyle="1" w:styleId="indent1">
    <w:name w:val="indent1"/>
    <w:basedOn w:val="Standaard"/>
    <w:rsid w:val="00C51FD9"/>
  </w:style>
  <w:style w:type="paragraph" w:customStyle="1" w:styleId="submitarea1">
    <w:name w:val="submitarea1"/>
    <w:basedOn w:val="Standaard"/>
    <w:rsid w:val="00C51FD9"/>
    <w:pPr>
      <w:spacing w:before="300" w:after="300"/>
    </w:pPr>
  </w:style>
  <w:style w:type="paragraph" w:customStyle="1" w:styleId="selectbox1">
    <w:name w:val="selectbox1"/>
    <w:basedOn w:val="Standaard"/>
    <w:rsid w:val="00C51FD9"/>
    <w:rPr>
      <w:vanish/>
    </w:rPr>
  </w:style>
  <w:style w:type="paragraph" w:customStyle="1" w:styleId="minimizebutton1">
    <w:name w:val="minimize_button1"/>
    <w:basedOn w:val="Standaard"/>
    <w:rsid w:val="00C51FD9"/>
    <w:pPr>
      <w:ind w:hanging="14985"/>
    </w:pPr>
  </w:style>
  <w:style w:type="paragraph" w:customStyle="1" w:styleId="maximizebutton1">
    <w:name w:val="maximize_button1"/>
    <w:basedOn w:val="Standaard"/>
    <w:rsid w:val="00C51FD9"/>
    <w:pPr>
      <w:ind w:hanging="14985"/>
    </w:pPr>
  </w:style>
  <w:style w:type="paragraph" w:customStyle="1" w:styleId="closebutton1">
    <w:name w:val="close_button1"/>
    <w:basedOn w:val="Standaard"/>
    <w:rsid w:val="00C51FD9"/>
    <w:pPr>
      <w:ind w:hanging="14985"/>
    </w:pPr>
  </w:style>
  <w:style w:type="paragraph" w:customStyle="1" w:styleId="inputtext5">
    <w:name w:val="inputtext5"/>
    <w:basedOn w:val="Standaard"/>
    <w:rsid w:val="00C51FD9"/>
    <w:pPr>
      <w:pBdr>
        <w:top w:val="single" w:sz="6" w:space="0" w:color="BFD0DE"/>
        <w:left w:val="single" w:sz="6" w:space="0" w:color="BFD0DE"/>
        <w:bottom w:val="single" w:sz="6" w:space="0" w:color="BFD0DE"/>
        <w:right w:val="single" w:sz="6" w:space="0" w:color="BFD0DE"/>
      </w:pBdr>
    </w:pPr>
    <w:rPr>
      <w:rFonts w:ascii="Arial" w:hAnsi="Arial" w:cs="Arial"/>
    </w:rPr>
  </w:style>
  <w:style w:type="paragraph" w:customStyle="1" w:styleId="clear2">
    <w:name w:val="clear2"/>
    <w:basedOn w:val="Standaard"/>
    <w:rsid w:val="00C51FD9"/>
  </w:style>
  <w:style w:type="paragraph" w:customStyle="1" w:styleId="regelingkop1">
    <w:name w:val="regelingkop1"/>
    <w:basedOn w:val="Standaard"/>
    <w:rsid w:val="00C51FD9"/>
    <w:pPr>
      <w:spacing w:before="225" w:after="75"/>
    </w:pPr>
    <w:rPr>
      <w:rFonts w:ascii="Arial" w:hAnsi="Arial" w:cs="Arial"/>
      <w:color w:val="7A829D"/>
      <w:sz w:val="38"/>
      <w:szCs w:val="38"/>
    </w:rPr>
  </w:style>
  <w:style w:type="paragraph" w:customStyle="1" w:styleId="artikelkop1">
    <w:name w:val="artikel_kop1"/>
    <w:basedOn w:val="Standaard"/>
    <w:rsid w:val="00C51FD9"/>
    <w:pPr>
      <w:spacing w:before="75" w:after="75"/>
    </w:pPr>
    <w:rPr>
      <w:b/>
      <w:bCs/>
    </w:rPr>
  </w:style>
  <w:style w:type="paragraph" w:customStyle="1" w:styleId="hoofdstukkop1">
    <w:name w:val="hoofdstuk_kop1"/>
    <w:basedOn w:val="Standaard"/>
    <w:rsid w:val="00C51FD9"/>
    <w:pPr>
      <w:spacing w:before="225" w:after="150"/>
    </w:pPr>
    <w:rPr>
      <w:b/>
      <w:bCs/>
      <w:sz w:val="34"/>
      <w:szCs w:val="34"/>
    </w:rPr>
  </w:style>
  <w:style w:type="paragraph" w:customStyle="1" w:styleId="afdelingkop1">
    <w:name w:val="afdeling_kop1"/>
    <w:basedOn w:val="Standaard"/>
    <w:rsid w:val="00C51FD9"/>
    <w:pPr>
      <w:spacing w:before="225" w:after="150"/>
    </w:pPr>
    <w:rPr>
      <w:b/>
      <w:bCs/>
      <w:sz w:val="29"/>
      <w:szCs w:val="29"/>
    </w:rPr>
  </w:style>
  <w:style w:type="character" w:customStyle="1" w:styleId="role1">
    <w:name w:val="role1"/>
    <w:basedOn w:val="Standaardalinea-lettertype"/>
    <w:rsid w:val="00C51FD9"/>
    <w:rPr>
      <w:i/>
      <w:iCs/>
    </w:rPr>
  </w:style>
  <w:style w:type="character" w:customStyle="1" w:styleId="category1">
    <w:name w:val="category1"/>
    <w:basedOn w:val="Standaardalinea-lettertype"/>
    <w:rsid w:val="00C51FD9"/>
    <w:rPr>
      <w:b/>
      <w:bCs/>
    </w:rPr>
  </w:style>
  <w:style w:type="paragraph" w:customStyle="1" w:styleId="selected2">
    <w:name w:val="selected2"/>
    <w:basedOn w:val="Standaard"/>
    <w:rsid w:val="00C51FD9"/>
    <w:pPr>
      <w:shd w:val="clear" w:color="auto" w:fill="E5E7E6"/>
    </w:pPr>
  </w:style>
  <w:style w:type="character" w:customStyle="1" w:styleId="cwc-status1">
    <w:name w:val="cwc-status1"/>
    <w:basedOn w:val="Standaardalinea-lettertype"/>
    <w:rsid w:val="00C51FD9"/>
    <w:rPr>
      <w:vanish w:val="0"/>
      <w:webHidden w:val="0"/>
      <w:color w:val="EEEEEE"/>
      <w:sz w:val="17"/>
      <w:szCs w:val="17"/>
      <w:specVanish w:val="0"/>
    </w:rPr>
  </w:style>
  <w:style w:type="paragraph" w:customStyle="1" w:styleId="buttons1">
    <w:name w:val="buttons1"/>
    <w:basedOn w:val="Standaard"/>
    <w:rsid w:val="00C51FD9"/>
  </w:style>
  <w:style w:type="paragraph" w:customStyle="1" w:styleId="vergaderschemaitems1">
    <w:name w:val="vergaderschema_items1"/>
    <w:basedOn w:val="Standaard"/>
    <w:rsid w:val="00C51FD9"/>
    <w:pPr>
      <w:pBdr>
        <w:top w:val="single" w:sz="6" w:space="4" w:color="CDCDCD"/>
        <w:left w:val="single" w:sz="6" w:space="4" w:color="CDCDCD"/>
        <w:bottom w:val="single" w:sz="6" w:space="4" w:color="CDCDCD"/>
        <w:right w:val="single" w:sz="6" w:space="4" w:color="CDCDCD"/>
      </w:pBdr>
      <w:spacing w:before="30" w:after="45"/>
    </w:pPr>
  </w:style>
  <w:style w:type="paragraph" w:customStyle="1" w:styleId="yearcontainer1">
    <w:name w:val="yearcontainer1"/>
    <w:basedOn w:val="Standaard"/>
    <w:rsid w:val="00C51FD9"/>
    <w:pPr>
      <w:ind w:left="975"/>
    </w:pPr>
  </w:style>
  <w:style w:type="paragraph" w:customStyle="1" w:styleId="yearcontainer2">
    <w:name w:val="yearcontainer2"/>
    <w:basedOn w:val="Standaard"/>
    <w:rsid w:val="00C51FD9"/>
    <w:pPr>
      <w:spacing w:before="300"/>
      <w:ind w:left="300"/>
    </w:pPr>
  </w:style>
  <w:style w:type="paragraph" w:customStyle="1" w:styleId="title2">
    <w:name w:val="title2"/>
    <w:basedOn w:val="Standaard"/>
    <w:rsid w:val="00C51FD9"/>
    <w:rPr>
      <w:b/>
      <w:bCs/>
    </w:rPr>
  </w:style>
  <w:style w:type="paragraph" w:customStyle="1" w:styleId="itemfooter3">
    <w:name w:val="item_footer3"/>
    <w:basedOn w:val="Standaard"/>
    <w:rsid w:val="00C51FD9"/>
    <w:rPr>
      <w:sz w:val="19"/>
      <w:szCs w:val="19"/>
    </w:rPr>
  </w:style>
  <w:style w:type="paragraph" w:customStyle="1" w:styleId="itemfooter4">
    <w:name w:val="item_footer4"/>
    <w:basedOn w:val="Standaard"/>
    <w:rsid w:val="00C51FD9"/>
    <w:rPr>
      <w:sz w:val="19"/>
      <w:szCs w:val="19"/>
    </w:rPr>
  </w:style>
  <w:style w:type="character" w:customStyle="1" w:styleId="event-date1">
    <w:name w:val="event-date1"/>
    <w:basedOn w:val="Standaardalinea-lettertype"/>
    <w:rsid w:val="00C51FD9"/>
    <w:rPr>
      <w:b w:val="0"/>
      <w:bCs w:val="0"/>
      <w:vanish w:val="0"/>
      <w:webHidden w:val="0"/>
      <w:specVanish w:val="0"/>
    </w:rPr>
  </w:style>
  <w:style w:type="paragraph" w:customStyle="1" w:styleId="title3">
    <w:name w:val="title3"/>
    <w:basedOn w:val="Standaard"/>
    <w:rsid w:val="00C51FD9"/>
    <w:rPr>
      <w:b/>
      <w:bCs/>
    </w:rPr>
  </w:style>
  <w:style w:type="paragraph" w:customStyle="1" w:styleId="objecttitle1">
    <w:name w:val="object_title1"/>
    <w:basedOn w:val="Standaard"/>
    <w:rsid w:val="00C51FD9"/>
    <w:pPr>
      <w:spacing w:before="150" w:after="75" w:line="312" w:lineRule="auto"/>
    </w:pPr>
  </w:style>
  <w:style w:type="paragraph" w:customStyle="1" w:styleId="title4">
    <w:name w:val="title4"/>
    <w:basedOn w:val="Standaard"/>
    <w:rsid w:val="00C51FD9"/>
    <w:rPr>
      <w:color w:val="000000"/>
    </w:rPr>
  </w:style>
  <w:style w:type="paragraph" w:customStyle="1" w:styleId="itemfooter5">
    <w:name w:val="item_footer5"/>
    <w:basedOn w:val="Standaard"/>
    <w:rsid w:val="00C51FD9"/>
    <w:pPr>
      <w:jc w:val="right"/>
    </w:pPr>
    <w:rPr>
      <w:color w:val="999999"/>
      <w:sz w:val="19"/>
      <w:szCs w:val="19"/>
    </w:rPr>
  </w:style>
  <w:style w:type="paragraph" w:customStyle="1" w:styleId="itemfooter6">
    <w:name w:val="item_footer6"/>
    <w:basedOn w:val="Standaard"/>
    <w:rsid w:val="00C51FD9"/>
    <w:rPr>
      <w:color w:val="999999"/>
      <w:sz w:val="19"/>
      <w:szCs w:val="19"/>
    </w:rPr>
  </w:style>
  <w:style w:type="paragraph" w:customStyle="1" w:styleId="firstitem1">
    <w:name w:val="firstitem1"/>
    <w:basedOn w:val="Standaard"/>
    <w:rsid w:val="00C51FD9"/>
  </w:style>
  <w:style w:type="paragraph" w:customStyle="1" w:styleId="firstitem2">
    <w:name w:val="firstitem2"/>
    <w:basedOn w:val="Standaard"/>
    <w:rsid w:val="00C51FD9"/>
  </w:style>
  <w:style w:type="paragraph" w:customStyle="1" w:styleId="itemphototop1">
    <w:name w:val="item_photo_top1"/>
    <w:basedOn w:val="Standaard"/>
    <w:rsid w:val="00C51FD9"/>
    <w:pPr>
      <w:ind w:left="-30" w:right="-150"/>
    </w:pPr>
  </w:style>
  <w:style w:type="paragraph" w:customStyle="1" w:styleId="itemphotoright1">
    <w:name w:val="item_photo_right1"/>
    <w:basedOn w:val="Standaard"/>
    <w:rsid w:val="00C51FD9"/>
    <w:pPr>
      <w:spacing w:after="300"/>
      <w:ind w:left="75" w:right="-150"/>
    </w:pPr>
  </w:style>
  <w:style w:type="paragraph" w:customStyle="1" w:styleId="block1">
    <w:name w:val="block1"/>
    <w:basedOn w:val="Standaard"/>
    <w:rsid w:val="00C51FD9"/>
    <w:pPr>
      <w:ind w:right="300"/>
    </w:pPr>
  </w:style>
  <w:style w:type="paragraph" w:customStyle="1" w:styleId="buttons2">
    <w:name w:val="buttons2"/>
    <w:basedOn w:val="Standaard"/>
    <w:rsid w:val="00C51FD9"/>
  </w:style>
  <w:style w:type="paragraph" w:customStyle="1" w:styleId="backtopdc1">
    <w:name w:val="backtopdc1"/>
    <w:basedOn w:val="Standaard"/>
    <w:rsid w:val="00C51FD9"/>
    <w:rPr>
      <w:b/>
      <w:bCs/>
    </w:rPr>
  </w:style>
  <w:style w:type="paragraph" w:customStyle="1" w:styleId="backtotheme1">
    <w:name w:val="backtotheme1"/>
    <w:basedOn w:val="Standaard"/>
    <w:rsid w:val="00C51FD9"/>
    <w:pPr>
      <w:ind w:left="210"/>
    </w:pPr>
    <w:rPr>
      <w:b/>
      <w:bCs/>
    </w:rPr>
  </w:style>
  <w:style w:type="paragraph" w:customStyle="1" w:styleId="objecttitle2">
    <w:name w:val="object_title2"/>
    <w:basedOn w:val="Standaard"/>
    <w:rsid w:val="00C51FD9"/>
    <w:pPr>
      <w:spacing w:before="75" w:after="150" w:line="312" w:lineRule="auto"/>
    </w:pPr>
  </w:style>
  <w:style w:type="paragraph" w:customStyle="1" w:styleId="kkpersoninfo1">
    <w:name w:val="kkperson_info1"/>
    <w:basedOn w:val="Standaard"/>
    <w:rsid w:val="00C51FD9"/>
  </w:style>
  <w:style w:type="paragraph" w:customStyle="1" w:styleId="kkdepartmentinfo1">
    <w:name w:val="kkdepartment_info1"/>
    <w:basedOn w:val="Standaard"/>
    <w:rsid w:val="00C51FD9"/>
  </w:style>
  <w:style w:type="paragraph" w:customStyle="1" w:styleId="kkdepartmentinfonophoto1">
    <w:name w:val="kkdepartment_info_nophoto1"/>
    <w:basedOn w:val="Standaard"/>
    <w:rsid w:val="00C51FD9"/>
  </w:style>
  <w:style w:type="character" w:customStyle="1" w:styleId="kkdepartmentstatus1">
    <w:name w:val="kkdepartment_status1"/>
    <w:basedOn w:val="Standaardalinea-lettertype"/>
    <w:rsid w:val="00C51FD9"/>
    <w:rPr>
      <w:b w:val="0"/>
      <w:bCs w:val="0"/>
      <w:i/>
      <w:iCs/>
      <w:vanish w:val="0"/>
      <w:webHidden w:val="0"/>
      <w:color w:val="666666"/>
      <w:specVanish w:val="0"/>
    </w:rPr>
  </w:style>
  <w:style w:type="character" w:customStyle="1" w:styleId="kkpersonstatus1">
    <w:name w:val="kkperson_status1"/>
    <w:basedOn w:val="Standaardalinea-lettertype"/>
    <w:rsid w:val="00C51FD9"/>
    <w:rPr>
      <w:b w:val="0"/>
      <w:bCs w:val="0"/>
      <w:i/>
      <w:iCs/>
      <w:vanish w:val="0"/>
      <w:webHidden w:val="0"/>
      <w:color w:val="666666"/>
      <w:specVanish w:val="0"/>
    </w:rPr>
  </w:style>
  <w:style w:type="paragraph" w:customStyle="1" w:styleId="kkdate1">
    <w:name w:val="kkdate1"/>
    <w:basedOn w:val="Standaard"/>
    <w:rsid w:val="00C51FD9"/>
    <w:rPr>
      <w:color w:val="666666"/>
      <w:sz w:val="22"/>
      <w:szCs w:val="22"/>
    </w:rPr>
  </w:style>
  <w:style w:type="paragraph" w:customStyle="1" w:styleId="name1">
    <w:name w:val="name1"/>
    <w:basedOn w:val="Standaard"/>
    <w:rsid w:val="00C51FD9"/>
  </w:style>
  <w:style w:type="paragraph" w:customStyle="1" w:styleId="phonenumber1">
    <w:name w:val="phonenumber1"/>
    <w:basedOn w:val="Standaard"/>
    <w:rsid w:val="00C51FD9"/>
  </w:style>
  <w:style w:type="paragraph" w:customStyle="1" w:styleId="link1">
    <w:name w:val="link1"/>
    <w:basedOn w:val="Standaard"/>
    <w:rsid w:val="00C51FD9"/>
  </w:style>
  <w:style w:type="paragraph" w:customStyle="1" w:styleId="controls1">
    <w:name w:val="controls1"/>
    <w:basedOn w:val="Standaard"/>
    <w:rsid w:val="00C51FD9"/>
    <w:pPr>
      <w:jc w:val="right"/>
    </w:pPr>
  </w:style>
  <w:style w:type="paragraph" w:customStyle="1" w:styleId="moreresults1">
    <w:name w:val="moreresults1"/>
    <w:basedOn w:val="Standaard"/>
    <w:rsid w:val="00C51FD9"/>
  </w:style>
  <w:style w:type="paragraph" w:customStyle="1" w:styleId="pip-column1">
    <w:name w:val="pip-column1"/>
    <w:basedOn w:val="Standaard"/>
    <w:rsid w:val="00C51FD9"/>
  </w:style>
  <w:style w:type="paragraph" w:customStyle="1" w:styleId="portletcontent1">
    <w:name w:val="portletcontent1"/>
    <w:basedOn w:val="Standaard"/>
    <w:rsid w:val="00C51FD9"/>
  </w:style>
  <w:style w:type="paragraph" w:customStyle="1" w:styleId="portletbottom1">
    <w:name w:val="portletbottom1"/>
    <w:basedOn w:val="Standaard"/>
    <w:rsid w:val="00C51FD9"/>
    <w:pPr>
      <w:spacing w:after="150"/>
    </w:pPr>
  </w:style>
  <w:style w:type="paragraph" w:customStyle="1" w:styleId="portletoptions1">
    <w:name w:val="portletoptions1"/>
    <w:basedOn w:val="Standaard"/>
    <w:rsid w:val="00C51FD9"/>
  </w:style>
  <w:style w:type="paragraph" w:customStyle="1" w:styleId="closebutton2">
    <w:name w:val="close_button2"/>
    <w:basedOn w:val="Standaard"/>
    <w:rsid w:val="00C51FD9"/>
    <w:pPr>
      <w:ind w:hanging="14985"/>
    </w:pPr>
  </w:style>
  <w:style w:type="paragraph" w:customStyle="1" w:styleId="informationbutton1">
    <w:name w:val="information_button1"/>
    <w:basedOn w:val="Standaard"/>
    <w:rsid w:val="00C51FD9"/>
    <w:pPr>
      <w:ind w:right="75"/>
    </w:pPr>
  </w:style>
  <w:style w:type="paragraph" w:customStyle="1" w:styleId="minimizebutton2">
    <w:name w:val="minimize_button2"/>
    <w:basedOn w:val="Standaard"/>
    <w:rsid w:val="00C51FD9"/>
    <w:pPr>
      <w:ind w:right="30" w:hanging="14985"/>
    </w:pPr>
  </w:style>
  <w:style w:type="paragraph" w:customStyle="1" w:styleId="maximizebutton2">
    <w:name w:val="maximize_button2"/>
    <w:basedOn w:val="Standaard"/>
    <w:rsid w:val="00C51FD9"/>
    <w:pPr>
      <w:ind w:right="30" w:hanging="14985"/>
    </w:pPr>
  </w:style>
  <w:style w:type="paragraph" w:customStyle="1" w:styleId="pipnote1">
    <w:name w:val="pipnote1"/>
    <w:basedOn w:val="Standaard"/>
    <w:rsid w:val="00C51FD9"/>
  </w:style>
  <w:style w:type="paragraph" w:customStyle="1" w:styleId="alignleft1">
    <w:name w:val="alignleft1"/>
    <w:basedOn w:val="Standaard"/>
    <w:rsid w:val="00C51FD9"/>
  </w:style>
  <w:style w:type="paragraph" w:customStyle="1" w:styleId="alignleft2">
    <w:name w:val="alignleft2"/>
    <w:basedOn w:val="Standaard"/>
    <w:rsid w:val="00C51FD9"/>
  </w:style>
  <w:style w:type="paragraph" w:customStyle="1" w:styleId="alignleft3">
    <w:name w:val="alignleft3"/>
    <w:basedOn w:val="Standaard"/>
    <w:rsid w:val="00C51FD9"/>
  </w:style>
  <w:style w:type="paragraph" w:customStyle="1" w:styleId="aligncenter1">
    <w:name w:val="aligncenter1"/>
    <w:basedOn w:val="Standaard"/>
    <w:rsid w:val="00C51FD9"/>
    <w:pPr>
      <w:jc w:val="center"/>
    </w:pPr>
  </w:style>
  <w:style w:type="paragraph" w:customStyle="1" w:styleId="aligncenter2">
    <w:name w:val="aligncenter2"/>
    <w:basedOn w:val="Standaard"/>
    <w:rsid w:val="00C51FD9"/>
    <w:pPr>
      <w:jc w:val="center"/>
    </w:pPr>
  </w:style>
  <w:style w:type="paragraph" w:customStyle="1" w:styleId="aligncenter3">
    <w:name w:val="aligncenter3"/>
    <w:basedOn w:val="Standaard"/>
    <w:rsid w:val="00C51FD9"/>
    <w:pPr>
      <w:jc w:val="center"/>
    </w:pPr>
  </w:style>
  <w:style w:type="paragraph" w:customStyle="1" w:styleId="alignright1">
    <w:name w:val="alignright1"/>
    <w:basedOn w:val="Standaard"/>
    <w:rsid w:val="00C51FD9"/>
    <w:pPr>
      <w:jc w:val="right"/>
    </w:pPr>
  </w:style>
  <w:style w:type="paragraph" w:customStyle="1" w:styleId="alignright2">
    <w:name w:val="alignright2"/>
    <w:basedOn w:val="Standaard"/>
    <w:rsid w:val="00C51FD9"/>
    <w:pPr>
      <w:jc w:val="right"/>
    </w:pPr>
  </w:style>
  <w:style w:type="paragraph" w:customStyle="1" w:styleId="alignright3">
    <w:name w:val="alignright3"/>
    <w:basedOn w:val="Standaard"/>
    <w:rsid w:val="00C51FD9"/>
    <w:pPr>
      <w:jc w:val="right"/>
    </w:pPr>
  </w:style>
  <w:style w:type="paragraph" w:customStyle="1" w:styleId="alignjustify1">
    <w:name w:val="alignjustify1"/>
    <w:basedOn w:val="Standaard"/>
    <w:rsid w:val="00C51FD9"/>
    <w:pPr>
      <w:jc w:val="both"/>
    </w:pPr>
  </w:style>
  <w:style w:type="paragraph" w:customStyle="1" w:styleId="alignjustify2">
    <w:name w:val="alignjustify2"/>
    <w:basedOn w:val="Standaard"/>
    <w:rsid w:val="00C51FD9"/>
    <w:pPr>
      <w:jc w:val="both"/>
    </w:pPr>
  </w:style>
  <w:style w:type="paragraph" w:customStyle="1" w:styleId="alignjustify3">
    <w:name w:val="alignjustify3"/>
    <w:basedOn w:val="Standaard"/>
    <w:rsid w:val="00C51FD9"/>
    <w:pPr>
      <w:jc w:val="both"/>
    </w:pPr>
  </w:style>
  <w:style w:type="paragraph" w:customStyle="1" w:styleId="underline1">
    <w:name w:val="underline1"/>
    <w:basedOn w:val="Standaard"/>
    <w:rsid w:val="00C51FD9"/>
    <w:rPr>
      <w:u w:val="single"/>
    </w:rPr>
  </w:style>
  <w:style w:type="paragraph" w:customStyle="1" w:styleId="underline2">
    <w:name w:val="underline2"/>
    <w:basedOn w:val="Standaard"/>
    <w:rsid w:val="00C51FD9"/>
    <w:rPr>
      <w:u w:val="single"/>
    </w:rPr>
  </w:style>
  <w:style w:type="paragraph" w:customStyle="1" w:styleId="underline3">
    <w:name w:val="underline3"/>
    <w:basedOn w:val="Standaard"/>
    <w:rsid w:val="00C51FD9"/>
    <w:rPr>
      <w:u w:val="single"/>
    </w:rPr>
  </w:style>
  <w:style w:type="paragraph" w:customStyle="1" w:styleId="selectby1">
    <w:name w:val="selectby1"/>
    <w:basedOn w:val="Standaard"/>
    <w:rsid w:val="00C51FD9"/>
    <w:pPr>
      <w:spacing w:before="300"/>
    </w:pPr>
  </w:style>
  <w:style w:type="paragraph" w:customStyle="1" w:styleId="first1">
    <w:name w:val="first1"/>
    <w:basedOn w:val="Standaard"/>
    <w:rsid w:val="00C51FD9"/>
  </w:style>
  <w:style w:type="paragraph" w:customStyle="1" w:styleId="itemphototop2">
    <w:name w:val="item_photo_top2"/>
    <w:basedOn w:val="Standaard"/>
    <w:rsid w:val="00C51FD9"/>
    <w:pPr>
      <w:ind w:left="150" w:right="75"/>
    </w:pPr>
  </w:style>
  <w:style w:type="character" w:customStyle="1" w:styleId="title5">
    <w:name w:val="title5"/>
    <w:basedOn w:val="Standaardalinea-lettertype"/>
    <w:rsid w:val="00C51FD9"/>
    <w:rPr>
      <w:b/>
      <w:bCs/>
      <w:color w:val="7E2B42"/>
    </w:rPr>
  </w:style>
  <w:style w:type="character" w:customStyle="1" w:styleId="itemfooter7">
    <w:name w:val="item_footer7"/>
    <w:basedOn w:val="Standaardalinea-lettertype"/>
    <w:rsid w:val="00C51FD9"/>
    <w:rPr>
      <w:vanish w:val="0"/>
      <w:webHidden w:val="0"/>
      <w:color w:val="787878"/>
      <w:sz w:val="19"/>
      <w:szCs w:val="19"/>
      <w:specVanish w:val="0"/>
    </w:rPr>
  </w:style>
  <w:style w:type="character" w:customStyle="1" w:styleId="objectdescription2">
    <w:name w:val="object_description2"/>
    <w:basedOn w:val="Standaardalinea-lettertype"/>
    <w:rsid w:val="00C51FD9"/>
    <w:rPr>
      <w:b w:val="0"/>
      <w:bCs w:val="0"/>
      <w:vanish w:val="0"/>
      <w:webHidden w:val="0"/>
      <w:color w:val="616161"/>
      <w:specVanish w:val="0"/>
    </w:rPr>
  </w:style>
  <w:style w:type="character" w:customStyle="1" w:styleId="leesmeer1">
    <w:name w:val="leesmeer1"/>
    <w:basedOn w:val="Standaardalinea-lettertype"/>
    <w:rsid w:val="00C51FD9"/>
    <w:rPr>
      <w:b w:val="0"/>
      <w:bCs w:val="0"/>
      <w:vanish w:val="0"/>
      <w:webHidden w:val="0"/>
      <w:specVanish w:val="0"/>
    </w:rPr>
  </w:style>
  <w:style w:type="character" w:customStyle="1" w:styleId="title6">
    <w:name w:val="title6"/>
    <w:basedOn w:val="Standaardalinea-lettertype"/>
    <w:rsid w:val="00C51FD9"/>
    <w:rPr>
      <w:b/>
      <w:bCs/>
      <w:color w:val="7E2B42"/>
    </w:rPr>
  </w:style>
  <w:style w:type="character" w:customStyle="1" w:styleId="itemfooter8">
    <w:name w:val="item_footer8"/>
    <w:basedOn w:val="Standaardalinea-lettertype"/>
    <w:rsid w:val="00C51FD9"/>
    <w:rPr>
      <w:vanish w:val="0"/>
      <w:webHidden w:val="0"/>
      <w:color w:val="787878"/>
      <w:sz w:val="19"/>
      <w:szCs w:val="19"/>
      <w:specVanish w:val="0"/>
    </w:rPr>
  </w:style>
  <w:style w:type="character" w:customStyle="1" w:styleId="objectdescription3">
    <w:name w:val="object_description3"/>
    <w:basedOn w:val="Standaardalinea-lettertype"/>
    <w:rsid w:val="00C51FD9"/>
    <w:rPr>
      <w:b w:val="0"/>
      <w:bCs w:val="0"/>
      <w:vanish w:val="0"/>
      <w:webHidden w:val="0"/>
      <w:color w:val="616161"/>
      <w:specVanish w:val="0"/>
    </w:rPr>
  </w:style>
  <w:style w:type="character" w:customStyle="1" w:styleId="leesmeer2">
    <w:name w:val="leesmeer2"/>
    <w:basedOn w:val="Standaardalinea-lettertype"/>
    <w:rsid w:val="00C51FD9"/>
    <w:rPr>
      <w:b w:val="0"/>
      <w:bCs w:val="0"/>
      <w:vanish w:val="0"/>
      <w:webHidden w:val="0"/>
      <w:specVanish w:val="0"/>
    </w:rPr>
  </w:style>
  <w:style w:type="paragraph" w:customStyle="1" w:styleId="objecttitle3">
    <w:name w:val="object_title3"/>
    <w:basedOn w:val="Standaard"/>
    <w:rsid w:val="00C51FD9"/>
    <w:pPr>
      <w:spacing w:before="150" w:after="75" w:line="312" w:lineRule="auto"/>
    </w:pPr>
  </w:style>
  <w:style w:type="character" w:customStyle="1" w:styleId="itemfooter9">
    <w:name w:val="item_footer9"/>
    <w:basedOn w:val="Standaardalinea-lettertype"/>
    <w:rsid w:val="00C51FD9"/>
    <w:rPr>
      <w:vanish w:val="0"/>
      <w:webHidden w:val="0"/>
      <w:sz w:val="19"/>
      <w:szCs w:val="19"/>
      <w:specVanish w:val="0"/>
    </w:rPr>
  </w:style>
  <w:style w:type="character" w:customStyle="1" w:styleId="itemfooter10">
    <w:name w:val="item_footer10"/>
    <w:basedOn w:val="Standaardalinea-lettertype"/>
    <w:rsid w:val="00C51FD9"/>
    <w:rPr>
      <w:vanish w:val="0"/>
      <w:webHidden w:val="0"/>
      <w:sz w:val="19"/>
      <w:szCs w:val="19"/>
      <w:specVanish w:val="0"/>
    </w:rPr>
  </w:style>
  <w:style w:type="paragraph" w:customStyle="1" w:styleId="firstitem3">
    <w:name w:val="firstitem3"/>
    <w:basedOn w:val="Standaard"/>
    <w:rsid w:val="00C51FD9"/>
  </w:style>
  <w:style w:type="paragraph" w:customStyle="1" w:styleId="container-content1">
    <w:name w:val="container-content1"/>
    <w:basedOn w:val="Standaard"/>
    <w:rsid w:val="00C51FD9"/>
    <w:rPr>
      <w:b/>
      <w:bCs/>
    </w:rPr>
  </w:style>
  <w:style w:type="paragraph" w:customStyle="1" w:styleId="date1">
    <w:name w:val="date1"/>
    <w:basedOn w:val="Standaard"/>
    <w:rsid w:val="00C51FD9"/>
    <w:pPr>
      <w:spacing w:before="75" w:after="75"/>
    </w:pPr>
    <w:rPr>
      <w:color w:val="9A0E00"/>
      <w:sz w:val="22"/>
      <w:szCs w:val="22"/>
    </w:rPr>
  </w:style>
  <w:style w:type="paragraph" w:customStyle="1" w:styleId="kenmerken1">
    <w:name w:val="kenmerken1"/>
    <w:basedOn w:val="Standaard"/>
    <w:rsid w:val="00C51FD9"/>
    <w:rPr>
      <w:color w:val="666666"/>
    </w:rPr>
  </w:style>
  <w:style w:type="character" w:customStyle="1" w:styleId="changedate1">
    <w:name w:val="changedate1"/>
    <w:basedOn w:val="Standaardalinea-lettertype"/>
    <w:rsid w:val="00C51FD9"/>
    <w:rPr>
      <w:color w:val="616161"/>
      <w:sz w:val="22"/>
      <w:szCs w:val="22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C51FD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C51FD9"/>
    <w:rPr>
      <w:rFonts w:ascii="Arial" w:eastAsiaTheme="minorEastAsia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C51FD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C51FD9"/>
    <w:rPr>
      <w:rFonts w:ascii="Arial" w:eastAsiaTheme="minorEastAsia" w:hAnsi="Arial" w:cs="Arial"/>
      <w:vanish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66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66A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9991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003">
          <w:marLeft w:val="0"/>
          <w:marRight w:val="0"/>
          <w:marTop w:val="26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101">
              <w:marLeft w:val="270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032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41276">
          <w:marLeft w:val="-14775"/>
          <w:marRight w:val="0"/>
          <w:marTop w:val="20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323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9914">
          <w:marLeft w:val="-2700"/>
          <w:marRight w:val="0"/>
          <w:marTop w:val="28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99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imburg.nl/dsresource?objectid=limburg:35917&amp;versionid=&amp;subobjectname=img3.jpg" TargetMode="External"/><Relationship Id="rId13" Type="http://schemas.openxmlformats.org/officeDocument/2006/relationships/image" Target="http://www.limburg.nl/dsresource?objectid=limburg:35917&amp;versionid=&amp;subobjectname=img8.jpg" TargetMode="External"/><Relationship Id="rId18" Type="http://schemas.openxmlformats.org/officeDocument/2006/relationships/image" Target="http://www.limburg.nl/dsresource?objectid=limburg:35917&amp;versionid=&amp;subobjectname=img13.jpg" TargetMode="External"/><Relationship Id="rId26" Type="http://schemas.openxmlformats.org/officeDocument/2006/relationships/image" Target="http://www.limburg.nl/dsresource?objectid=limburg:35917&amp;versionid=&amp;subobjectname=img21.jp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http://www.limburg.nl/dsresource?objectid=limburg:35917&amp;versionid=&amp;subobjectname=img16.jpg" TargetMode="External"/><Relationship Id="rId34" Type="http://schemas.openxmlformats.org/officeDocument/2006/relationships/image" Target="http://www.limburg.nl/dsresource?objectid=limburg:35917&amp;versionid=&amp;subobjectname=img29.jpg" TargetMode="External"/><Relationship Id="rId7" Type="http://schemas.openxmlformats.org/officeDocument/2006/relationships/image" Target="http://www.limburg.nl/dsresource?objectid=limburg:35917&amp;versionid=&amp;subobjectname=img2.jpg" TargetMode="External"/><Relationship Id="rId12" Type="http://schemas.openxmlformats.org/officeDocument/2006/relationships/image" Target="http://www.limburg.nl/dsresource?objectid=limburg:35917&amp;versionid=&amp;subobjectname=img7.jpg" TargetMode="External"/><Relationship Id="rId17" Type="http://schemas.openxmlformats.org/officeDocument/2006/relationships/image" Target="http://www.limburg.nl/dsresource?objectid=limburg:35917&amp;versionid=&amp;subobjectname=img12.jpg" TargetMode="External"/><Relationship Id="rId25" Type="http://schemas.openxmlformats.org/officeDocument/2006/relationships/image" Target="http://www.limburg.nl/dsresource?objectid=limburg:35917&amp;versionid=&amp;subobjectname=img20.jpg" TargetMode="External"/><Relationship Id="rId33" Type="http://schemas.openxmlformats.org/officeDocument/2006/relationships/image" Target="http://www.limburg.nl/dsresource?objectid=limburg:35917&amp;versionid=&amp;subobjectname=img28.jp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www.limburg.nl/dsresource?objectid=limburg:35917&amp;versionid=&amp;subobjectname=img11.jpg" TargetMode="External"/><Relationship Id="rId20" Type="http://schemas.openxmlformats.org/officeDocument/2006/relationships/image" Target="http://www.limburg.nl/dsresource?objectid=limburg:35917&amp;versionid=&amp;subobjectname=img15.jpg" TargetMode="External"/><Relationship Id="rId29" Type="http://schemas.openxmlformats.org/officeDocument/2006/relationships/image" Target="http://www.limburg.nl/dsresource?objectid=limburg:35917&amp;versionid=&amp;subobjectname=img24.jpg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.limburg.nl/dsresource?objectid=limburg:35917&amp;versionid=&amp;subobjectname=img1.jpg" TargetMode="External"/><Relationship Id="rId11" Type="http://schemas.openxmlformats.org/officeDocument/2006/relationships/image" Target="http://www.limburg.nl/dsresource?objectid=limburg:35917&amp;versionid=&amp;subobjectname=img6.jpg" TargetMode="External"/><Relationship Id="rId24" Type="http://schemas.openxmlformats.org/officeDocument/2006/relationships/image" Target="http://www.limburg.nl/dsresource?objectid=limburg:35917&amp;versionid=&amp;subobjectname=img19.jpg" TargetMode="External"/><Relationship Id="rId32" Type="http://schemas.openxmlformats.org/officeDocument/2006/relationships/image" Target="http://www.limburg.nl/dsresource?objectid=limburg:35917&amp;versionid=&amp;subobjectname=img27.jpg" TargetMode="External"/><Relationship Id="rId37" Type="http://schemas.openxmlformats.org/officeDocument/2006/relationships/image" Target="http://www.limburg.nl/dsresource?objectid=limburg:35917&amp;versionid=&amp;subobjectname=img32.jpg" TargetMode="External"/><Relationship Id="rId5" Type="http://schemas.openxmlformats.org/officeDocument/2006/relationships/image" Target="http://www.limburg.nl/dsresource?objectid=limburg:35917&amp;versionid=&amp;subobjectname=img0.jpg" TargetMode="External"/><Relationship Id="rId15" Type="http://schemas.openxmlformats.org/officeDocument/2006/relationships/image" Target="http://www.limburg.nl/dsresource?objectid=limburg:35917&amp;versionid=&amp;subobjectname=img10.jpg" TargetMode="External"/><Relationship Id="rId23" Type="http://schemas.openxmlformats.org/officeDocument/2006/relationships/image" Target="http://www.limburg.nl/dsresource?objectid=limburg:35917&amp;versionid=&amp;subobjectname=img18.jpg" TargetMode="External"/><Relationship Id="rId28" Type="http://schemas.openxmlformats.org/officeDocument/2006/relationships/image" Target="http://www.limburg.nl/dsresource?objectid=limburg:35917&amp;versionid=&amp;subobjectname=img23.jpg" TargetMode="External"/><Relationship Id="rId36" Type="http://schemas.openxmlformats.org/officeDocument/2006/relationships/image" Target="http://www.limburg.nl/dsresource?objectid=limburg:35917&amp;versionid=&amp;subobjectname=img31.jpg" TargetMode="External"/><Relationship Id="rId10" Type="http://schemas.openxmlformats.org/officeDocument/2006/relationships/image" Target="http://www.limburg.nl/dsresource?objectid=limburg:35917&amp;versionid=&amp;subobjectname=img5.jpg" TargetMode="External"/><Relationship Id="rId19" Type="http://schemas.openxmlformats.org/officeDocument/2006/relationships/image" Target="http://www.limburg.nl/dsresource?objectid=limburg:35917&amp;versionid=&amp;subobjectname=img14.jpg" TargetMode="External"/><Relationship Id="rId31" Type="http://schemas.openxmlformats.org/officeDocument/2006/relationships/image" Target="http://www.limburg.nl/dsresource?objectid=limburg:35917&amp;versionid=&amp;subobjectname=img26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limburg.nl/dsresource?objectid=limburg:35917&amp;versionid=&amp;subobjectname=img4.jpg" TargetMode="External"/><Relationship Id="rId14" Type="http://schemas.openxmlformats.org/officeDocument/2006/relationships/image" Target="http://www.limburg.nl/dsresource?objectid=limburg:35917&amp;versionid=&amp;subobjectname=img9.jpg" TargetMode="External"/><Relationship Id="rId22" Type="http://schemas.openxmlformats.org/officeDocument/2006/relationships/image" Target="http://www.limburg.nl/dsresource?objectid=limburg:35917&amp;versionid=&amp;subobjectname=img17.jpg" TargetMode="External"/><Relationship Id="rId27" Type="http://schemas.openxmlformats.org/officeDocument/2006/relationships/image" Target="http://www.limburg.nl/dsresource?objectid=limburg:35917&amp;versionid=&amp;subobjectname=img22.jpg" TargetMode="External"/><Relationship Id="rId30" Type="http://schemas.openxmlformats.org/officeDocument/2006/relationships/image" Target="http://www.limburg.nl/dsresource?objectid=limburg:35917&amp;versionid=&amp;subobjectname=img25.jpg" TargetMode="External"/><Relationship Id="rId35" Type="http://schemas.openxmlformats.org/officeDocument/2006/relationships/image" Target="http://www.limburg.nl/dsresource?objectid=limburg:35917&amp;versionid=&amp;subobjectname=img30.jp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</Words>
  <Characters>107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Provincie Limburg - Presentatie N271 Ombouw Gennep, 12 maart 2014</dc:title>
  <dc:creator>ik</dc:creator>
  <cp:lastModifiedBy>ik</cp:lastModifiedBy>
  <cp:revision>4</cp:revision>
  <dcterms:created xsi:type="dcterms:W3CDTF">2014-05-11T16:10:00Z</dcterms:created>
  <dcterms:modified xsi:type="dcterms:W3CDTF">2014-05-11T16:12:00Z</dcterms:modified>
</cp:coreProperties>
</file>