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BD" w:rsidRDefault="00DF1ABD" w:rsidP="00DF1ABD">
      <w:pPr>
        <w:pStyle w:val="Kop1"/>
      </w:pPr>
      <w:r>
        <w:t xml:space="preserve">70 jaar </w:t>
      </w:r>
      <w:proofErr w:type="spellStart"/>
      <w:r>
        <w:t>JongNL</w:t>
      </w:r>
      <w:proofErr w:type="spellEnd"/>
      <w:r>
        <w:t xml:space="preserve"> Gennep</w:t>
      </w:r>
    </w:p>
    <w:p w:rsidR="00DF1ABD" w:rsidRDefault="00DF1ABD"/>
    <w:p w:rsidR="005A2A88" w:rsidRDefault="00026C8F">
      <w:r>
        <w:t xml:space="preserve">Jong Nederland </w:t>
      </w:r>
      <w:proofErr w:type="spellStart"/>
      <w:r w:rsidR="00DB7C45">
        <w:t>Gennep</w:t>
      </w:r>
      <w:proofErr w:type="spellEnd"/>
      <w:r w:rsidR="00DB7C45">
        <w:t xml:space="preserve"> bestaat dit jaar 70 jaar, </w:t>
      </w:r>
      <w:r>
        <w:t xml:space="preserve">reden voor een feestje. Op zaterdag 6 juni hebben we dit jubileum </w:t>
      </w:r>
      <w:r w:rsidR="00706D3C">
        <w:t xml:space="preserve">gevierd </w:t>
      </w:r>
      <w:r w:rsidR="004C2593">
        <w:t xml:space="preserve">met alle </w:t>
      </w:r>
      <w:r>
        <w:t xml:space="preserve">leiding en </w:t>
      </w:r>
      <w:r w:rsidR="004C2593">
        <w:t xml:space="preserve">leden. We zijn die dag met 137 </w:t>
      </w:r>
      <w:r w:rsidR="006C17AA">
        <w:t xml:space="preserve">personen </w:t>
      </w:r>
      <w:r>
        <w:t xml:space="preserve">naar het </w:t>
      </w:r>
      <w:r w:rsidR="002D74E1">
        <w:t xml:space="preserve">park </w:t>
      </w:r>
      <w:proofErr w:type="spellStart"/>
      <w:r w:rsidR="002D74E1">
        <w:t>Irrland</w:t>
      </w:r>
      <w:proofErr w:type="spellEnd"/>
      <w:r w:rsidR="002D74E1">
        <w:t xml:space="preserve"> </w:t>
      </w:r>
      <w:r>
        <w:t xml:space="preserve">geweest. De weergoden waren ons gunstig gestemd, </w:t>
      </w:r>
      <w:r w:rsidR="002D74E1">
        <w:t xml:space="preserve">dus </w:t>
      </w:r>
      <w:r>
        <w:t xml:space="preserve">we mochten genieten van een </w:t>
      </w:r>
      <w:r w:rsidR="002B350A">
        <w:t xml:space="preserve">heerlijk zonnetje. De kinderen hebben zich goed vermaakt in o.a. het geweldige maïsbad, de enorme springkussens en verschillende beekjes. </w:t>
      </w:r>
      <w:r w:rsidR="00706D3C">
        <w:t xml:space="preserve">Tijdens de lunch kon iedereen zijn tanden zetten in een typisch </w:t>
      </w:r>
      <w:proofErr w:type="spellStart"/>
      <w:r w:rsidR="00706D3C">
        <w:t>JongNL</w:t>
      </w:r>
      <w:proofErr w:type="spellEnd"/>
      <w:r w:rsidR="00706D3C">
        <w:t xml:space="preserve"> </w:t>
      </w:r>
      <w:proofErr w:type="spellStart"/>
      <w:r w:rsidR="00706D3C">
        <w:t>Gennep</w:t>
      </w:r>
      <w:proofErr w:type="spellEnd"/>
      <w:r w:rsidR="00706D3C">
        <w:t xml:space="preserve"> lunch, het welbekende broodje knak</w:t>
      </w:r>
      <w:r w:rsidR="00A66AAE">
        <w:t xml:space="preserve"> en een lekkere appel</w:t>
      </w:r>
      <w:r w:rsidR="00706D3C">
        <w:t xml:space="preserve">. Rond 15.00 was </w:t>
      </w:r>
      <w:r w:rsidR="00D66885">
        <w:t xml:space="preserve">tijd om </w:t>
      </w:r>
      <w:r w:rsidR="00706D3C">
        <w:t xml:space="preserve">het park helaas weer te verlaten. In </w:t>
      </w:r>
      <w:proofErr w:type="spellStart"/>
      <w:r w:rsidR="00706D3C">
        <w:t>Gennep</w:t>
      </w:r>
      <w:proofErr w:type="spellEnd"/>
      <w:r w:rsidR="00706D3C">
        <w:t xml:space="preserve"> bij de blokhut verwachtte de kinderen nog een leuke verrassing, want iedereen mocht een ballon oplaten </w:t>
      </w:r>
      <w:r w:rsidR="0005371A">
        <w:t xml:space="preserve">om kans te maken op </w:t>
      </w:r>
      <w:r w:rsidR="00706D3C">
        <w:t>een leuke prijs</w:t>
      </w:r>
      <w:r w:rsidR="00F83F96">
        <w:t>, die nog niet bekend is</w:t>
      </w:r>
      <w:r w:rsidR="00706D3C">
        <w:t xml:space="preserve">. De dag was toen voor alle kinderen ten einde, maar voor de leiding </w:t>
      </w:r>
      <w:r w:rsidR="002E5914">
        <w:t xml:space="preserve">volgde </w:t>
      </w:r>
      <w:r w:rsidR="00706D3C">
        <w:t>er nog een programma, zoals de onthulling v</w:t>
      </w:r>
      <w:r w:rsidR="002E5914">
        <w:t>an de</w:t>
      </w:r>
      <w:r w:rsidR="00706D3C">
        <w:t xml:space="preserve"> nieuwe website en een </w:t>
      </w:r>
      <w:r w:rsidR="002C04B4">
        <w:t>over</w:t>
      </w:r>
      <w:r w:rsidR="00706D3C">
        <w:t xml:space="preserve">heerlijke workshop </w:t>
      </w:r>
      <w:proofErr w:type="spellStart"/>
      <w:r w:rsidR="00706D3C">
        <w:t>outdoorcooking</w:t>
      </w:r>
      <w:proofErr w:type="spellEnd"/>
      <w:r w:rsidR="00706D3C">
        <w:t xml:space="preserve">, waarbij </w:t>
      </w:r>
      <w:r w:rsidR="002E5914">
        <w:t xml:space="preserve">we samen ons avondmaal hebben </w:t>
      </w:r>
      <w:r w:rsidR="00706D3C">
        <w:t>verzorg</w:t>
      </w:r>
      <w:r w:rsidR="002E5914">
        <w:t>d</w:t>
      </w:r>
      <w:r w:rsidR="00706D3C">
        <w:t xml:space="preserve">. </w:t>
      </w:r>
      <w:r w:rsidR="002C04B4">
        <w:t xml:space="preserve">Tevens heeft de leiding hun nieuwe T-shirt en vest ontvangen. ‘Ik ben enorm trots en blij op onze vereniging, dat deze dag zo </w:t>
      </w:r>
      <w:r w:rsidR="006A3439">
        <w:t xml:space="preserve">goed verlopen </w:t>
      </w:r>
      <w:r w:rsidR="002C04B4">
        <w:t>is</w:t>
      </w:r>
      <w:r w:rsidR="006A3439">
        <w:t xml:space="preserve"> en </w:t>
      </w:r>
      <w:r w:rsidR="000357F3">
        <w:t xml:space="preserve">ik hoop </w:t>
      </w:r>
      <w:r w:rsidR="006A3439">
        <w:t xml:space="preserve">dat er zo nog vele jaren </w:t>
      </w:r>
      <w:r w:rsidR="000357F3">
        <w:t xml:space="preserve">zullen </w:t>
      </w:r>
      <w:r w:rsidR="006A3439">
        <w:t>volgen voor onze mooie club</w:t>
      </w:r>
      <w:r w:rsidR="002C04B4">
        <w:t xml:space="preserve">!’, aldus Anja </w:t>
      </w:r>
      <w:proofErr w:type="spellStart"/>
      <w:r w:rsidR="002C04B4">
        <w:t>Derks</w:t>
      </w:r>
      <w:proofErr w:type="spellEnd"/>
      <w:r w:rsidR="002C04B4">
        <w:t xml:space="preserve">, </w:t>
      </w:r>
      <w:r w:rsidR="007572C2">
        <w:t xml:space="preserve">onze </w:t>
      </w:r>
      <w:r w:rsidR="002C04B4">
        <w:t>voorzitter</w:t>
      </w:r>
      <w:r w:rsidR="007572C2">
        <w:t>.</w:t>
      </w:r>
      <w:r w:rsidR="002C04B4">
        <w:t xml:space="preserve"> Wij willen alle kinderen en leiding bedanken voor de mooie dag</w:t>
      </w:r>
      <w:r w:rsidR="00B43357">
        <w:t xml:space="preserve">, maar dit </w:t>
      </w:r>
      <w:r w:rsidR="002C04B4">
        <w:t xml:space="preserve">alles had natuurlijk niet plaats kunnen vinden </w:t>
      </w:r>
      <w:r w:rsidR="00B43357">
        <w:t xml:space="preserve">zonder hulp van onze </w:t>
      </w:r>
      <w:r w:rsidR="002C04B4">
        <w:t>sponsoren, dus B.R.A.V.O.!</w:t>
      </w:r>
    </w:p>
    <w:p w:rsidR="00EF2ECF" w:rsidRDefault="00EF2ECF"/>
    <w:p w:rsidR="00EF2ECF" w:rsidRDefault="00EF2ECF"/>
    <w:p w:rsidR="00706D3C" w:rsidRDefault="00706D3C"/>
    <w:p w:rsidR="00706D3C" w:rsidRDefault="00706D3C"/>
    <w:sectPr w:rsidR="00706D3C" w:rsidSect="005A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C8F"/>
    <w:rsid w:val="00026C8F"/>
    <w:rsid w:val="000357F3"/>
    <w:rsid w:val="0005371A"/>
    <w:rsid w:val="002B350A"/>
    <w:rsid w:val="002C04B4"/>
    <w:rsid w:val="002D74E1"/>
    <w:rsid w:val="002E5914"/>
    <w:rsid w:val="004C2593"/>
    <w:rsid w:val="00584537"/>
    <w:rsid w:val="005A2A88"/>
    <w:rsid w:val="006A3439"/>
    <w:rsid w:val="006C17AA"/>
    <w:rsid w:val="00706D3C"/>
    <w:rsid w:val="007572C2"/>
    <w:rsid w:val="00A66AAE"/>
    <w:rsid w:val="00B43357"/>
    <w:rsid w:val="00D66885"/>
    <w:rsid w:val="00DB7C45"/>
    <w:rsid w:val="00DF1ABD"/>
    <w:rsid w:val="00EF2ECF"/>
    <w:rsid w:val="00F8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2A88"/>
  </w:style>
  <w:style w:type="paragraph" w:styleId="Kop1">
    <w:name w:val="heading 1"/>
    <w:basedOn w:val="Standaard"/>
    <w:next w:val="Standaard"/>
    <w:link w:val="Kop1Char"/>
    <w:uiPriority w:val="9"/>
    <w:qFormat/>
    <w:rsid w:val="00DF1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</dc:creator>
  <cp:lastModifiedBy>Remco</cp:lastModifiedBy>
  <cp:revision>17</cp:revision>
  <dcterms:created xsi:type="dcterms:W3CDTF">2015-06-15T13:32:00Z</dcterms:created>
  <dcterms:modified xsi:type="dcterms:W3CDTF">2015-06-15T18:44:00Z</dcterms:modified>
</cp:coreProperties>
</file>