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B8" w:rsidRPr="00E913E3" w:rsidRDefault="00D46D58">
      <w:pPr>
        <w:rPr>
          <w:b/>
        </w:rPr>
      </w:pPr>
      <w:bookmarkStart w:id="0" w:name="_GoBack"/>
      <w:bookmarkEnd w:id="0"/>
      <w:r w:rsidRPr="00E913E3">
        <w:rPr>
          <w:b/>
        </w:rPr>
        <w:t>Bouwen doe je samen, vieren ook!</w:t>
      </w:r>
    </w:p>
    <w:p w:rsidR="00D46D58" w:rsidRDefault="00D46D58">
      <w:r>
        <w:t>Op zondag 27 september</w:t>
      </w:r>
      <w:r w:rsidR="00E913E3">
        <w:t xml:space="preserve"> staat de mis</w:t>
      </w:r>
      <w:r w:rsidR="00BE226D">
        <w:t xml:space="preserve"> van 10.00 uur</w:t>
      </w:r>
      <w:r w:rsidR="00E913E3">
        <w:t xml:space="preserve"> in de Martinuskerk in het teken van de Toren van Babel. Op een speelse manier wordt uitgelegd hoe belangrijk samenwerking is om iets</w:t>
      </w:r>
      <w:r w:rsidR="001A596E">
        <w:t xml:space="preserve"> te kunnen bouwen</w:t>
      </w:r>
      <w:r w:rsidR="00026760">
        <w:t xml:space="preserve">, </w:t>
      </w:r>
      <w:r w:rsidR="007923BB">
        <w:t xml:space="preserve">samen iets </w:t>
      </w:r>
      <w:r w:rsidR="00026760">
        <w:t>te bereiken</w:t>
      </w:r>
      <w:r w:rsidR="00E913E3">
        <w:t>.</w:t>
      </w:r>
      <w:r w:rsidR="001A596E">
        <w:t xml:space="preserve"> Of het nu een toren is, een werkgroepje</w:t>
      </w:r>
      <w:r w:rsidR="00E913E3">
        <w:t xml:space="preserve"> </w:t>
      </w:r>
      <w:r w:rsidR="001A596E">
        <w:t xml:space="preserve">dat zulke vieringen organiseert of het </w:t>
      </w:r>
      <w:r w:rsidR="00026760">
        <w:t xml:space="preserve">kinderkoor dat </w:t>
      </w:r>
      <w:r w:rsidR="00E913E3">
        <w:t xml:space="preserve">de zang </w:t>
      </w:r>
      <w:r w:rsidR="00026760">
        <w:t xml:space="preserve">verzorgt </w:t>
      </w:r>
      <w:r w:rsidR="00E913E3">
        <w:t>bij deze sfeervolle gezinsviering. Na afloop zijn er activiteiten voor kinderen en hun ouders, zoals het bouwen van een zo hoog mogelijke toren, een estafettewedstrijdje om zoveel mogelijk blokken naar de overkant te brengen en het maken van een mooie kleurplaat. Er is koffie en limon</w:t>
      </w:r>
      <w:r w:rsidR="0024629D">
        <w:t>a</w:t>
      </w:r>
      <w:r w:rsidR="00E913E3">
        <w:t xml:space="preserve">de, er zijn broodjes én er is vlaai! Want pastoor Bouman trakteert </w:t>
      </w:r>
      <w:r w:rsidR="001A596E">
        <w:t>voor zijn</w:t>
      </w:r>
      <w:r w:rsidR="00E913E3">
        <w:t xml:space="preserve"> </w:t>
      </w:r>
      <w:r w:rsidR="001A596E">
        <w:t>48</w:t>
      </w:r>
      <w:r w:rsidR="001A596E" w:rsidRPr="001A596E">
        <w:rPr>
          <w:vertAlign w:val="superscript"/>
        </w:rPr>
        <w:t>e</w:t>
      </w:r>
      <w:r w:rsidR="001A596E">
        <w:t xml:space="preserve"> verjaardag. Jong en oud </w:t>
      </w:r>
      <w:r w:rsidR="00DC4D82">
        <w:t>zijn</w:t>
      </w:r>
      <w:r w:rsidR="001A596E">
        <w:t xml:space="preserve"> van harte welkom tijdens de mis</w:t>
      </w:r>
      <w:r w:rsidR="00BE226D">
        <w:t>, bij</w:t>
      </w:r>
      <w:r w:rsidR="001A596E">
        <w:t xml:space="preserve"> het samenzijn daarna</w:t>
      </w:r>
      <w:r w:rsidR="00026760">
        <w:t xml:space="preserve"> en </w:t>
      </w:r>
      <w:r w:rsidR="00BE226D">
        <w:t xml:space="preserve">om </w:t>
      </w:r>
      <w:r w:rsidR="00026760">
        <w:t>pastoor Bouman</w:t>
      </w:r>
      <w:r w:rsidR="00DB2D7C">
        <w:t xml:space="preserve"> (en zijn tweelingzus!)</w:t>
      </w:r>
      <w:r w:rsidR="00026760">
        <w:t xml:space="preserve"> te feliciteren. Bij goed weer is het samenzijn </w:t>
      </w:r>
      <w:r w:rsidR="001A596E">
        <w:t>buiten</w:t>
      </w:r>
      <w:r w:rsidR="00026760">
        <w:t xml:space="preserve"> in de tuin van de pastorie, </w:t>
      </w:r>
      <w:r w:rsidR="001A596E">
        <w:t>bij slecht weer in het zaaltje. Aanmelden is niet nodig.</w:t>
      </w:r>
    </w:p>
    <w:p w:rsidR="001A596E" w:rsidRDefault="001A596E">
      <w:r>
        <w:t xml:space="preserve">Wil je iets doen tijdens de viering, bijvoorbeeld een voorbede </w:t>
      </w:r>
      <w:r w:rsidR="008F2011">
        <w:t>voor</w:t>
      </w:r>
      <w:r>
        <w:t xml:space="preserve">lezen of misdienaar zijn? Of wil je als ouder in de toekomst helpen bij het voorbereiden van zulke gezinsvieringen? Stuur dan een e-mail naar </w:t>
      </w:r>
      <w:r w:rsidRPr="001A596E">
        <w:t>info@parochie-martinus-gennep.nl</w:t>
      </w:r>
      <w:r>
        <w:t>.</w:t>
      </w:r>
    </w:p>
    <w:sectPr w:rsidR="001A5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33"/>
    <w:rsid w:val="00026760"/>
    <w:rsid w:val="001A596E"/>
    <w:rsid w:val="0024629D"/>
    <w:rsid w:val="00604DC4"/>
    <w:rsid w:val="00707733"/>
    <w:rsid w:val="007923BB"/>
    <w:rsid w:val="008F2011"/>
    <w:rsid w:val="00AD5FB8"/>
    <w:rsid w:val="00BE226D"/>
    <w:rsid w:val="00D204FC"/>
    <w:rsid w:val="00D46D58"/>
    <w:rsid w:val="00DB2D7C"/>
    <w:rsid w:val="00DC4D82"/>
    <w:rsid w:val="00E91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dc:creator>
  <cp:lastModifiedBy>Harm</cp:lastModifiedBy>
  <cp:revision>2</cp:revision>
  <dcterms:created xsi:type="dcterms:W3CDTF">2015-09-21T18:48:00Z</dcterms:created>
  <dcterms:modified xsi:type="dcterms:W3CDTF">2015-09-21T18:48:00Z</dcterms:modified>
</cp:coreProperties>
</file>