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C1A" w:rsidRDefault="00E07C1A" w:rsidP="00E07C1A">
      <w:r>
        <w:t xml:space="preserve">De </w:t>
      </w:r>
      <w:proofErr w:type="spellStart"/>
      <w:r w:rsidR="00B70D5C">
        <w:t>K</w:t>
      </w:r>
      <w:r>
        <w:t>ienderoptocht</w:t>
      </w:r>
      <w:proofErr w:type="spellEnd"/>
      <w:r>
        <w:t xml:space="preserve"> van 2016</w:t>
      </w:r>
    </w:p>
    <w:p w:rsidR="00E07C1A" w:rsidRDefault="00E07C1A" w:rsidP="00E07C1A"/>
    <w:p w:rsidR="00E07C1A" w:rsidRDefault="00E07C1A" w:rsidP="00E07C1A">
      <w:r>
        <w:t>Dinsdag 9 februari 2016 om 12.00 uur is het weer zo ver.</w:t>
      </w:r>
    </w:p>
    <w:p w:rsidR="00E07C1A" w:rsidRDefault="00E07C1A" w:rsidP="00E07C1A">
      <w:r>
        <w:t>Zoals elk jaar is weer op ca</w:t>
      </w:r>
      <w:r w:rsidR="00B70D5C">
        <w:t xml:space="preserve">rnavalsdinsdag de traditionele </w:t>
      </w:r>
      <w:proofErr w:type="spellStart"/>
      <w:r w:rsidR="00B70D5C">
        <w:t>K</w:t>
      </w:r>
      <w:r>
        <w:t>ienderoptocht</w:t>
      </w:r>
      <w:proofErr w:type="spellEnd"/>
      <w:r>
        <w:t>. Zoals altijd verzorgd door Jong Nederland, de Coloradokevers, het Bombakkes en de Waggelaars.</w:t>
      </w:r>
    </w:p>
    <w:p w:rsidR="00E07C1A" w:rsidRDefault="00E07C1A" w:rsidP="00E07C1A">
      <w:bookmarkStart w:id="0" w:name="_GoBack"/>
      <w:bookmarkEnd w:id="0"/>
    </w:p>
    <w:p w:rsidR="00E07C1A" w:rsidRDefault="00B70D5C">
      <w:r>
        <w:t xml:space="preserve">Elk jaar word de </w:t>
      </w:r>
      <w:proofErr w:type="spellStart"/>
      <w:r>
        <w:t>K</w:t>
      </w:r>
      <w:r w:rsidR="00E07C1A">
        <w:t>ienderoptocht</w:t>
      </w:r>
      <w:proofErr w:type="spellEnd"/>
      <w:r w:rsidR="00E07C1A">
        <w:t xml:space="preserve"> groter. Het eerste jaar stonden we nog met een stuk of 20 kinderen bij het stadhuis met ongeveer 12 karren, skelters, bolderkarren en loopgroepen.</w:t>
      </w:r>
    </w:p>
    <w:p w:rsidR="00E07C1A" w:rsidRDefault="00E07C1A">
      <w:r>
        <w:t>Vorig jaar stonden wij op de markt met meer dan 100 kinderen. De prijzen van vorig jaar waren ook allemaal weer super. Henry Geurts heeft weer zijn uiterste best gedaan om zoveel mogelijk mooie prijzen in de wacht te slepen. De Jury was onverdeeld over het presentatiegehalte van de optocht. Mooie creaties en veel kleur.</w:t>
      </w:r>
    </w:p>
    <w:p w:rsidR="00E07C1A" w:rsidRDefault="00E07C1A">
      <w:r>
        <w:t>De jury had het er moeilijk mee maar de winnaars mochten er zijn. Voor alle winnaars was er een mooie beker en daar gaat het allemaal om, dat je eeuwige roem</w:t>
      </w:r>
      <w:r w:rsidR="00B70D5C">
        <w:t xml:space="preserve"> krijgt door het winnen van de </w:t>
      </w:r>
      <w:proofErr w:type="spellStart"/>
      <w:r w:rsidR="00B70D5C">
        <w:t>K</w:t>
      </w:r>
      <w:r>
        <w:t>ienderoptocht</w:t>
      </w:r>
      <w:proofErr w:type="spellEnd"/>
      <w:r>
        <w:t>.</w:t>
      </w:r>
    </w:p>
    <w:p w:rsidR="00E07C1A" w:rsidRDefault="00E07C1A">
      <w:r>
        <w:t>Dit jaar verwachten we net zo veel deelnemers en nog meer mooie karren.</w:t>
      </w:r>
    </w:p>
    <w:p w:rsidR="00E07C1A" w:rsidRDefault="00E07C1A">
      <w:r>
        <w:t>Als je mee wilt doen</w:t>
      </w:r>
      <w:r w:rsidR="00B70D5C">
        <w:t>,</w:t>
      </w:r>
      <w:r>
        <w:t xml:space="preserve"> ga dan even naar de website van Jong Nederland</w:t>
      </w:r>
      <w:r w:rsidR="00D41F33">
        <w:t xml:space="preserve"> </w:t>
      </w:r>
      <w:proofErr w:type="spellStart"/>
      <w:r w:rsidR="00D41F33">
        <w:t>Gennep</w:t>
      </w:r>
      <w:proofErr w:type="spellEnd"/>
      <w:r>
        <w:t>:</w:t>
      </w:r>
    </w:p>
    <w:p w:rsidR="00E07C1A" w:rsidRDefault="00354163">
      <w:hyperlink r:id="rId4" w:history="1">
        <w:r w:rsidR="00E07C1A" w:rsidRPr="005E0BB0">
          <w:rPr>
            <w:rStyle w:val="Hyperlink"/>
          </w:rPr>
          <w:t>WWW.JNGENNEP.NL</w:t>
        </w:r>
      </w:hyperlink>
      <w:r w:rsidR="00E07C1A">
        <w:t xml:space="preserve"> daar staat nog meer informatie en daar kun je jezelf ook inschrijven.</w:t>
      </w:r>
    </w:p>
    <w:p w:rsidR="00E07C1A" w:rsidRDefault="00E07C1A">
      <w:r>
        <w:t xml:space="preserve">Je moet maar zo denken: het is net de </w:t>
      </w:r>
      <w:r w:rsidR="006C0F0D">
        <w:t>Olympische</w:t>
      </w:r>
      <w:r>
        <w:t xml:space="preserve"> spelen, meedoen is belangrijker dan winnen.</w:t>
      </w:r>
      <w:r w:rsidR="006C0F0D">
        <w:t xml:space="preserve"> Als je niet mee doet, kom dan in elk geval even kij</w:t>
      </w:r>
      <w:r w:rsidR="00C10FDF">
        <w:t>ken. De optocht trekt vanaf de M</w:t>
      </w:r>
      <w:r w:rsidR="006C0F0D">
        <w:t xml:space="preserve">arkt door de </w:t>
      </w:r>
      <w:proofErr w:type="spellStart"/>
      <w:r w:rsidR="00C10FDF">
        <w:t>Z</w:t>
      </w:r>
      <w:r w:rsidR="006C0F0D">
        <w:t>and</w:t>
      </w:r>
      <w:r w:rsidR="00C10FDF">
        <w:t>straat</w:t>
      </w:r>
      <w:proofErr w:type="spellEnd"/>
      <w:r w:rsidR="00C10FDF">
        <w:t xml:space="preserve"> en slaat dan linksaf de Middelweg/</w:t>
      </w:r>
      <w:proofErr w:type="spellStart"/>
      <w:r w:rsidR="00C10FDF">
        <w:t>S</w:t>
      </w:r>
      <w:r w:rsidR="006C0F0D">
        <w:t>teendalerstraat</w:t>
      </w:r>
      <w:proofErr w:type="spellEnd"/>
      <w:r w:rsidR="006C0F0D">
        <w:t xml:space="preserve"> in.</w:t>
      </w:r>
    </w:p>
    <w:p w:rsidR="006C0F0D" w:rsidRDefault="006C0F0D">
      <w:r>
        <w:t xml:space="preserve">Die lopen we helemaal uit tot aan de </w:t>
      </w:r>
      <w:r w:rsidR="00C10FDF">
        <w:t>Pr.</w:t>
      </w:r>
      <w:r>
        <w:t xml:space="preserve"> </w:t>
      </w:r>
      <w:proofErr w:type="spellStart"/>
      <w:r>
        <w:t>Marijkestraat</w:t>
      </w:r>
      <w:proofErr w:type="spellEnd"/>
      <w:r w:rsidR="00C10FDF">
        <w:t xml:space="preserve">. Daar gaan we weer linksaf de Pr. </w:t>
      </w:r>
      <w:proofErr w:type="spellStart"/>
      <w:r>
        <w:t>Marijkestraat</w:t>
      </w:r>
      <w:proofErr w:type="spellEnd"/>
      <w:r>
        <w:t xml:space="preserve"> door en daarna gaan we linksaf de </w:t>
      </w:r>
      <w:proofErr w:type="spellStart"/>
      <w:r w:rsidR="00C10FDF">
        <w:t>P</w:t>
      </w:r>
      <w:r>
        <w:t>icardie</w:t>
      </w:r>
      <w:proofErr w:type="spellEnd"/>
      <w:r>
        <w:t xml:space="preserve"> in. De optocht eindigt op het plein bij Pica Mare. Aansluitende kun je daar naar binnen om op te warmen en aan te sluiten bij het </w:t>
      </w:r>
      <w:proofErr w:type="spellStart"/>
      <w:r>
        <w:t>Sjoenkelfest</w:t>
      </w:r>
      <w:proofErr w:type="spellEnd"/>
      <w:r>
        <w:t>. Als de jury er uit is gaan we over op de prijsuitreiking.</w:t>
      </w:r>
    </w:p>
    <w:p w:rsidR="00C10FDF" w:rsidRDefault="00C10FDF"/>
    <w:p w:rsidR="006C0F0D" w:rsidRDefault="006C0F0D">
      <w:r>
        <w:t>Tot carnavalsdinsdag</w:t>
      </w:r>
      <w:r w:rsidR="00C10FDF">
        <w:t>!</w:t>
      </w:r>
    </w:p>
    <w:p w:rsidR="006C0F0D" w:rsidRDefault="006C0F0D"/>
    <w:p w:rsidR="006C0F0D" w:rsidRDefault="006C0F0D">
      <w:r>
        <w:t>Saluut</w:t>
      </w:r>
    </w:p>
    <w:sectPr w:rsidR="006C0F0D" w:rsidSect="001076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07C1A"/>
    <w:rsid w:val="00354163"/>
    <w:rsid w:val="006C0F0D"/>
    <w:rsid w:val="00780C0F"/>
    <w:rsid w:val="007C3E87"/>
    <w:rsid w:val="00B70D5C"/>
    <w:rsid w:val="00C10FDF"/>
    <w:rsid w:val="00D41F33"/>
    <w:rsid w:val="00D74DFC"/>
    <w:rsid w:val="00E07C1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07C1A"/>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07C1A"/>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NGENNEP.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287</Words>
  <Characters>1579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van ginkel</dc:creator>
  <cp:keywords/>
  <dc:description/>
  <cp:lastModifiedBy>Remco</cp:lastModifiedBy>
  <cp:revision>4</cp:revision>
  <dcterms:created xsi:type="dcterms:W3CDTF">2016-01-03T20:18:00Z</dcterms:created>
  <dcterms:modified xsi:type="dcterms:W3CDTF">2016-01-19T12:28:00Z</dcterms:modified>
</cp:coreProperties>
</file>