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48" w:rsidRPr="00433748" w:rsidRDefault="00433748" w:rsidP="00433748">
      <w:pPr>
        <w:pStyle w:val="Geenafstand"/>
        <w:rPr>
          <w:b/>
        </w:rPr>
      </w:pPr>
      <w:r w:rsidRPr="00433748">
        <w:rPr>
          <w:b/>
        </w:rPr>
        <w:t>Met Pasen opent Kinderboerderij Gennep haar deuren!</w:t>
      </w:r>
    </w:p>
    <w:p w:rsidR="00433748" w:rsidRDefault="00433748" w:rsidP="00433748">
      <w:pPr>
        <w:pStyle w:val="Geenafstand"/>
      </w:pPr>
    </w:p>
    <w:p w:rsidR="00433748" w:rsidRPr="00433748" w:rsidRDefault="00433748" w:rsidP="00433748">
      <w:pPr>
        <w:pStyle w:val="Geenafstand"/>
      </w:pPr>
      <w:r w:rsidRPr="00433748">
        <w:t>Stichting Kinderboerderij Gennep staat te popelen om het nieuwe seizoen te starten. Zoals gebruikelijk opent zij haar deuren bij het ingaan van de zomertijd. Dit jaar valt het tegelijk met Pasen, dus is het extra feest!</w:t>
      </w:r>
    </w:p>
    <w:p w:rsidR="00433748" w:rsidRPr="00433748" w:rsidRDefault="00433748" w:rsidP="00433748">
      <w:pPr>
        <w:pStyle w:val="Geenafstand"/>
      </w:pPr>
      <w:r w:rsidRPr="00433748">
        <w:t xml:space="preserve">De paashaas zal zowel op eerste als op tweede paasdag </w:t>
      </w:r>
      <w:r w:rsidR="00414F18">
        <w:t xml:space="preserve">van 14.00 – 17.00 uur </w:t>
      </w:r>
      <w:r w:rsidRPr="00433748">
        <w:t xml:space="preserve">de kinderen verwelkomen, waarna </w:t>
      </w:r>
      <w:r w:rsidR="004D568D">
        <w:t xml:space="preserve">er een paasei-speurtocht is. </w:t>
      </w:r>
    </w:p>
    <w:p w:rsidR="00433748" w:rsidRPr="00433748" w:rsidRDefault="00433748" w:rsidP="00433748">
      <w:pPr>
        <w:pStyle w:val="Geenafstand"/>
      </w:pPr>
    </w:p>
    <w:p w:rsidR="00433748" w:rsidRPr="00433748" w:rsidRDefault="00433748" w:rsidP="00433748">
      <w:pPr>
        <w:pStyle w:val="Geenafstand"/>
      </w:pPr>
      <w:r w:rsidRPr="00433748">
        <w:t>Maar … er is natuurlijk nog veel meer te beleven op de kinderboerderij. Zo worden er misschien wel, terwijl je door een venster van de broedmachine kijkt, kuikentjes geboren uit de eieren!!! Dat zou pas bijzonder zijn!</w:t>
      </w:r>
    </w:p>
    <w:p w:rsidR="00433748" w:rsidRPr="00433748" w:rsidRDefault="00433748" w:rsidP="00433748">
      <w:pPr>
        <w:pStyle w:val="Geenafstand"/>
      </w:pPr>
      <w:r w:rsidRPr="00433748">
        <w:t>In de educatieruimte is  nog veel meer te zien en te leren over de dieren die uit eieren komen.  Buiten kun je natuurlijk genieten van alle dieren om je heen of lekker spelen, terwijl je ouders een heerlijk  bakje koffie drinken op het terras.</w:t>
      </w:r>
    </w:p>
    <w:p w:rsidR="00433748" w:rsidRPr="00433748" w:rsidRDefault="00433748" w:rsidP="00433748">
      <w:pPr>
        <w:pStyle w:val="Geenafstand"/>
      </w:pPr>
      <w:r w:rsidRPr="00433748">
        <w:t>Voor de creatieve bezoekers hebben we houten paashazen die van een kleurtje voorzien mogen worden.</w:t>
      </w:r>
    </w:p>
    <w:p w:rsidR="00433748" w:rsidRPr="00433748" w:rsidRDefault="00433748" w:rsidP="00433748">
      <w:pPr>
        <w:pStyle w:val="Geenafstand"/>
      </w:pPr>
    </w:p>
    <w:p w:rsidR="00433748" w:rsidRPr="00433748" w:rsidRDefault="00433748" w:rsidP="00433748">
      <w:pPr>
        <w:pStyle w:val="Geenafstand"/>
      </w:pPr>
      <w:r w:rsidRPr="00433748">
        <w:t xml:space="preserve">En of dit nog niet genoeg is: op eerste paasdag staat er nóg  iets bijzonders te gebeuren! We hebben namelijk van kinderdagverblijf De Bonte Koe een prachtig speeltoestel ontvangen, die  we feestelijk gaan onthullen. </w:t>
      </w:r>
    </w:p>
    <w:p w:rsidR="00433748" w:rsidRPr="00433748" w:rsidRDefault="00433748" w:rsidP="00433748">
      <w:pPr>
        <w:pStyle w:val="Geenafstand"/>
      </w:pPr>
    </w:p>
    <w:p w:rsidR="00433748" w:rsidRPr="00433748" w:rsidRDefault="00433748" w:rsidP="00433748">
      <w:pPr>
        <w:pStyle w:val="Geenafstand"/>
      </w:pPr>
      <w:r w:rsidRPr="00433748">
        <w:t xml:space="preserve">En… mocht je op zoek zijn naar leuk vrijwilligerswerk: vind je het leuk om dieren te verzorgen of juist te helpen tijdens openingstijden? Mail dan de kinderboerderij voor een vrijblijvend kennismakingsgesprek en rondleiding op de leukste kinderboerderij van Gennep! </w:t>
      </w:r>
      <w:hyperlink r:id="rId5" w:history="1">
        <w:r w:rsidRPr="00433748">
          <w:rPr>
            <w:rStyle w:val="Hyperlink"/>
          </w:rPr>
          <w:t>Info@kinderboerderijgennep.nl</w:t>
        </w:r>
      </w:hyperlink>
      <w:r w:rsidRPr="00433748">
        <w:t xml:space="preserve"> </w:t>
      </w:r>
    </w:p>
    <w:p w:rsidR="00433748" w:rsidRPr="00433748" w:rsidRDefault="00433748" w:rsidP="00433748">
      <w:pPr>
        <w:pStyle w:val="Geenafstand"/>
      </w:pPr>
    </w:p>
    <w:p w:rsidR="00433748" w:rsidRPr="00433748" w:rsidRDefault="00433748" w:rsidP="00433748">
      <w:pPr>
        <w:pStyle w:val="Geenafstand"/>
        <w:rPr>
          <w:u w:val="single"/>
        </w:rPr>
      </w:pPr>
      <w:r w:rsidRPr="00433748">
        <w:t xml:space="preserve">Na de paasdagen is er natuurlijk iedere woensdag-, zaterdag- en zondagmiddag </w:t>
      </w:r>
      <w:r w:rsidR="00414F18">
        <w:t xml:space="preserve">van 14.00 – 17.00 uur </w:t>
      </w:r>
      <w:r w:rsidRPr="00433748">
        <w:t>veel t</w:t>
      </w:r>
      <w:r w:rsidR="004D568D">
        <w:t>e beleven op de kinderboerderij, Sneeuwheide 21 Gennep.</w:t>
      </w:r>
      <w:r w:rsidRPr="00433748">
        <w:t xml:space="preserve"> Zo worden er regelmatig kuikentjes geboren en </w:t>
      </w:r>
      <w:proofErr w:type="spellStart"/>
      <w:r w:rsidRPr="00433748">
        <w:t>zul</w:t>
      </w:r>
      <w:proofErr w:type="spellEnd"/>
      <w:r w:rsidRPr="00433748">
        <w:t xml:space="preserve"> je steeds vaker een lammetje, </w:t>
      </w:r>
      <w:r w:rsidR="004D568D">
        <w:t xml:space="preserve">een </w:t>
      </w:r>
      <w:r w:rsidRPr="00433748">
        <w:t xml:space="preserve">jong eendje of een pasgeboren geitje kunnen zien.  Voor openingstijden of meer informatie over de activiteiten zie de  activiteitenkalender op onze website: </w:t>
      </w:r>
      <w:hyperlink r:id="rId6" w:history="1">
        <w:r w:rsidRPr="00433748">
          <w:rPr>
            <w:rStyle w:val="Hyperlink"/>
          </w:rPr>
          <w:t>www.kinderboerderijgennep.nl</w:t>
        </w:r>
      </w:hyperlink>
    </w:p>
    <w:p w:rsidR="00433748" w:rsidRPr="00433748" w:rsidRDefault="00433748" w:rsidP="00433748">
      <w:pPr>
        <w:pStyle w:val="Geenafstand"/>
        <w:rPr>
          <w:u w:val="single"/>
        </w:rPr>
      </w:pPr>
    </w:p>
    <w:p w:rsidR="00433748" w:rsidRPr="00433748" w:rsidRDefault="00433748" w:rsidP="00433748">
      <w:pPr>
        <w:pStyle w:val="Geenafstand"/>
      </w:pPr>
      <w:r w:rsidRPr="00433748">
        <w:t xml:space="preserve">Maar eerst gaan we het nieuwe seizoen feestelijk openen op eerste en tweede Paasdag! Tot dan ! </w:t>
      </w:r>
    </w:p>
    <w:p w:rsidR="00433748" w:rsidRPr="00433748" w:rsidRDefault="00433748" w:rsidP="00433748">
      <w:pPr>
        <w:pStyle w:val="Geenafstand"/>
      </w:pPr>
      <w:r w:rsidRPr="00433748">
        <w:t xml:space="preserve"> </w:t>
      </w:r>
    </w:p>
    <w:p w:rsidR="00433748" w:rsidRPr="00433748" w:rsidRDefault="00433748" w:rsidP="00433748">
      <w:pPr>
        <w:pStyle w:val="Geenafstand"/>
      </w:pPr>
      <w:bookmarkStart w:id="0" w:name="_GoBack"/>
      <w:bookmarkEnd w:id="0"/>
    </w:p>
    <w:p w:rsidR="00EE132F" w:rsidRDefault="00EE132F" w:rsidP="00433748">
      <w:pPr>
        <w:pStyle w:val="Geenafstand"/>
      </w:pPr>
    </w:p>
    <w:sectPr w:rsidR="00EE1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48"/>
    <w:rsid w:val="00414F18"/>
    <w:rsid w:val="00433748"/>
    <w:rsid w:val="004D568D"/>
    <w:rsid w:val="00EE1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3748"/>
    <w:pPr>
      <w:spacing w:after="0" w:line="240" w:lineRule="auto"/>
    </w:pPr>
  </w:style>
  <w:style w:type="character" w:styleId="Hyperlink">
    <w:name w:val="Hyperlink"/>
    <w:basedOn w:val="Standaardalinea-lettertype"/>
    <w:uiPriority w:val="99"/>
    <w:unhideWhenUsed/>
    <w:rsid w:val="004337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3748"/>
    <w:pPr>
      <w:spacing w:after="0" w:line="240" w:lineRule="auto"/>
    </w:pPr>
  </w:style>
  <w:style w:type="character" w:styleId="Hyperlink">
    <w:name w:val="Hyperlink"/>
    <w:basedOn w:val="Standaardalinea-lettertype"/>
    <w:uiPriority w:val="99"/>
    <w:unhideWhenUsed/>
    <w:rsid w:val="00433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nderboerderijgennep.nl" TargetMode="External"/><Relationship Id="rId5" Type="http://schemas.openxmlformats.org/officeDocument/2006/relationships/hyperlink" Target="mailto:Info@kinderboerderijgenn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Dorry</dc:creator>
  <cp:lastModifiedBy>linda van elst</cp:lastModifiedBy>
  <cp:revision>3</cp:revision>
  <dcterms:created xsi:type="dcterms:W3CDTF">2016-03-10T19:39:00Z</dcterms:created>
  <dcterms:modified xsi:type="dcterms:W3CDTF">2016-03-19T17:52:00Z</dcterms:modified>
</cp:coreProperties>
</file>