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B6" w:rsidRDefault="001477B6" w:rsidP="001477B6">
      <w:r>
        <w:t xml:space="preserve">De </w:t>
      </w:r>
      <w:proofErr w:type="spellStart"/>
      <w:r>
        <w:t>Kienderoptocht</w:t>
      </w:r>
      <w:proofErr w:type="spellEnd"/>
      <w:r>
        <w:t xml:space="preserve"> van 2017</w:t>
      </w:r>
    </w:p>
    <w:p w:rsidR="001477B6" w:rsidRDefault="001477B6" w:rsidP="001477B6">
      <w:r>
        <w:t>Dinsdag 28 februari 2017 om 12.00 uur is het weer zo ver.</w:t>
      </w:r>
    </w:p>
    <w:p w:rsidR="001477B6" w:rsidRDefault="001477B6" w:rsidP="001477B6">
      <w:r>
        <w:t xml:space="preserve">Zoals elk jaar is weer op carnavalsdinsdag de traditionele </w:t>
      </w:r>
      <w:proofErr w:type="spellStart"/>
      <w:r>
        <w:t>Kienderoptocht</w:t>
      </w:r>
      <w:proofErr w:type="spellEnd"/>
      <w:r>
        <w:t>. Zoals altijd verzorgd door Jong Nederland, de Coloradokevers, ‘t Bombakkes en de Waggelaars.</w:t>
      </w:r>
    </w:p>
    <w:p w:rsidR="001477B6" w:rsidRDefault="001477B6" w:rsidP="001477B6">
      <w:r>
        <w:t xml:space="preserve">Maar dit jaar is een speciaal jaar, de </w:t>
      </w:r>
      <w:proofErr w:type="spellStart"/>
      <w:r>
        <w:t>kienderoptocht</w:t>
      </w:r>
      <w:proofErr w:type="spellEnd"/>
      <w:r>
        <w:t xml:space="preserve"> bestaat dit jaar namelijk maar liefst 11 jaar!</w:t>
      </w:r>
    </w:p>
    <w:p w:rsidR="001477B6" w:rsidRDefault="001477B6" w:rsidP="001477B6"/>
    <w:p w:rsidR="001477B6" w:rsidRDefault="001477B6" w:rsidP="001477B6">
      <w:r>
        <w:t xml:space="preserve">Elk jaar word de </w:t>
      </w:r>
      <w:proofErr w:type="spellStart"/>
      <w:r>
        <w:t>Kienderoptocht</w:t>
      </w:r>
      <w:proofErr w:type="spellEnd"/>
      <w:r>
        <w:t xml:space="preserve"> groter. Het eerste jaar stonden we nog met een stuk of 20 kinderen bij het stadhuis met ongeveer 12 karren, skelters, bolderkarren en loopgroepen.</w:t>
      </w:r>
    </w:p>
    <w:p w:rsidR="001477B6" w:rsidRDefault="001477B6" w:rsidP="001477B6">
      <w:r>
        <w:t xml:space="preserve">Vorig jaar stonden wij op de markt met meer dan 100 kinderen, ondanks dat we vorig jaar geen geluk hebben gehad met het weer. Dit jaar hopen we dus op superweer, zodat de creaties van de kinderen weer mooi naar voren komen. De prijzen van vorig jaar waren ook allemaal weer super. Deze waren zoals al vele jaren verzorgd door Henri Geurts. Henri zal dit jaar voor het laatst zijn bijdrage doen aan de </w:t>
      </w:r>
      <w:proofErr w:type="spellStart"/>
      <w:r>
        <w:t>kienderoptocht</w:t>
      </w:r>
      <w:proofErr w:type="spellEnd"/>
      <w:r>
        <w:t>. Daarom willen we hem namens alle vereniging hartelijk danken voor zijn inzet, sponsoring en hulp tijdens al deze jaren. Een welverdiend B.R.A.V.O. voor Henri!</w:t>
      </w:r>
    </w:p>
    <w:p w:rsidR="001477B6" w:rsidRDefault="001477B6" w:rsidP="001477B6">
      <w:r>
        <w:t>We hopen dat we dit jaar met een nóg groter aantal deelnemers te kunnen starten dan voorgaande jaren, want we groeien nog elk jaar!</w:t>
      </w:r>
    </w:p>
    <w:p w:rsidR="001477B6" w:rsidRDefault="001477B6" w:rsidP="001477B6">
      <w:r>
        <w:t>Als je mee wilt doen, ga dan even naar de website van Jong Nederland Gennep:</w:t>
      </w:r>
    </w:p>
    <w:p w:rsidR="001477B6" w:rsidRDefault="001477B6" w:rsidP="001477B6">
      <w:hyperlink r:id="rId4" w:history="1">
        <w:r w:rsidRPr="005E0BB0">
          <w:rPr>
            <w:rStyle w:val="Hyperlink"/>
          </w:rPr>
          <w:t>WWW.JNGENNEP.NL</w:t>
        </w:r>
      </w:hyperlink>
      <w:r>
        <w:t xml:space="preserve"> daar staat nog meer informatie en daar kun je jezelf ook inschrijven.</w:t>
      </w:r>
    </w:p>
    <w:p w:rsidR="001477B6" w:rsidRDefault="001477B6" w:rsidP="001477B6">
      <w:r>
        <w:t>Is meedoen niets voor jou? Kom dan zeker kijken! Want het is zeker de moeite waard! De optocht trekt vanaf de Markt door de Zandstraat en slaat dan linksaf de Middelweg/Steendalerstraat in.</w:t>
      </w:r>
    </w:p>
    <w:p w:rsidR="001477B6" w:rsidRDefault="001477B6" w:rsidP="001477B6">
      <w:r>
        <w:t xml:space="preserve">Die lopen we helemaal uit tot aan de Pr. Marijkestraat. Daar gaan we weer linksaf de Pr. Marijkestraat door en daarna gaan we linksaf de </w:t>
      </w:r>
      <w:proofErr w:type="spellStart"/>
      <w:r>
        <w:t>Picardie</w:t>
      </w:r>
      <w:proofErr w:type="spellEnd"/>
      <w:r>
        <w:t xml:space="preserve"> in. De optocht eindigt op het plein bij Pica Mare. Aansluitend zal dit jaar ook weer het </w:t>
      </w:r>
      <w:proofErr w:type="spellStart"/>
      <w:r>
        <w:t>Sjoenkelfest</w:t>
      </w:r>
      <w:proofErr w:type="spellEnd"/>
      <w:r>
        <w:t xml:space="preserve"> plaatsvinden, een hele gezellige middag met spellen voor jong en oud! Tijdens het </w:t>
      </w:r>
      <w:proofErr w:type="spellStart"/>
      <w:r>
        <w:t>Sjoenkelfest</w:t>
      </w:r>
      <w:proofErr w:type="spellEnd"/>
      <w:r>
        <w:t xml:space="preserve"> zal de prijsuitreiking van </w:t>
      </w:r>
      <w:proofErr w:type="spellStart"/>
      <w:r>
        <w:t>kienderoptocht</w:t>
      </w:r>
      <w:proofErr w:type="spellEnd"/>
      <w:r>
        <w:t xml:space="preserve"> plaatsvinden, nadat de jury een besluit heeft genomen!</w:t>
      </w:r>
    </w:p>
    <w:p w:rsidR="001477B6" w:rsidRDefault="001477B6" w:rsidP="001477B6">
      <w:r>
        <w:t xml:space="preserve">Tot carnavalsdinsdag! </w:t>
      </w:r>
      <w:bookmarkStart w:id="0" w:name="_GoBack"/>
      <w:bookmarkEnd w:id="0"/>
      <w:r>
        <w:t>Saluut.</w:t>
      </w:r>
    </w:p>
    <w:p w:rsidR="001477B6" w:rsidRDefault="001477B6" w:rsidP="001477B6">
      <w:r>
        <w:t>Jong Nederland Gennep.</w:t>
      </w:r>
    </w:p>
    <w:p w:rsidR="00EF4064" w:rsidRDefault="00EF4064"/>
    <w:sectPr w:rsidR="00EF4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B6"/>
    <w:rsid w:val="000C11F5"/>
    <w:rsid w:val="001477B6"/>
    <w:rsid w:val="003A1897"/>
    <w:rsid w:val="005A7234"/>
    <w:rsid w:val="005C46C8"/>
    <w:rsid w:val="00763F0E"/>
    <w:rsid w:val="00782914"/>
    <w:rsid w:val="008A2CF0"/>
    <w:rsid w:val="00B725FD"/>
    <w:rsid w:val="00D32313"/>
    <w:rsid w:val="00EF4064"/>
    <w:rsid w:val="00F26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8DE9"/>
  <w15:chartTrackingRefBased/>
  <w15:docId w15:val="{C1BABF56-FB61-493D-B786-F25AF95F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477B6"/>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7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GENNE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ginkel</dc:creator>
  <cp:keywords/>
  <dc:description/>
  <cp:lastModifiedBy>frank van ginkel</cp:lastModifiedBy>
  <cp:revision>1</cp:revision>
  <dcterms:created xsi:type="dcterms:W3CDTF">2017-02-14T08:28:00Z</dcterms:created>
  <dcterms:modified xsi:type="dcterms:W3CDTF">2017-02-14T08:29:00Z</dcterms:modified>
</cp:coreProperties>
</file>