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114" w:rsidRPr="00B10114" w:rsidRDefault="00B10114" w:rsidP="00B10114">
      <w:pPr>
        <w:pStyle w:val="Geenafstand"/>
        <w:rPr>
          <w:b/>
        </w:rPr>
      </w:pPr>
      <w:r>
        <w:rPr>
          <w:b/>
        </w:rPr>
        <w:t xml:space="preserve">Zondag 26 maart: start </w:t>
      </w:r>
      <w:r w:rsidRPr="000026FA">
        <w:rPr>
          <w:b/>
        </w:rPr>
        <w:t xml:space="preserve">jubileumseizoen </w:t>
      </w:r>
      <w:r w:rsidRPr="00B10114">
        <w:rPr>
          <w:b/>
        </w:rPr>
        <w:t>Kinderboerderij Gennep!</w:t>
      </w:r>
    </w:p>
    <w:p w:rsidR="00B10114" w:rsidRPr="00B10114" w:rsidRDefault="00B10114" w:rsidP="00B10114">
      <w:pPr>
        <w:pStyle w:val="Geenafstand"/>
      </w:pPr>
    </w:p>
    <w:p w:rsidR="00B10114" w:rsidRPr="000026FA" w:rsidRDefault="00B10114" w:rsidP="00B10114">
      <w:pPr>
        <w:pStyle w:val="Geenafstand"/>
      </w:pPr>
      <w:r w:rsidRPr="000026FA">
        <w:t>Stichting Kinderboerderij Gennep staat te popelen om het nieuwe seizoen te starten, want dit jaar wordt heel bijzonder. De kinderboerderij bestaat namelijk 5 jaar! En daarom vieren we een feestje. Dit doen we natuurlijk, zoals je gewend bent, met onze bezoekers van 0 tot 99 jaar jong!</w:t>
      </w:r>
    </w:p>
    <w:p w:rsidR="00B10114" w:rsidRPr="00B10114" w:rsidRDefault="00B10114" w:rsidP="00B10114">
      <w:pPr>
        <w:pStyle w:val="Geenafstand"/>
      </w:pPr>
    </w:p>
    <w:p w:rsidR="00B10114" w:rsidRPr="000026FA" w:rsidRDefault="00B10114" w:rsidP="00B10114">
      <w:pPr>
        <w:pStyle w:val="Geenafstand"/>
      </w:pPr>
      <w:r w:rsidRPr="000026FA">
        <w:t xml:space="preserve">We willen alvast een tipje van de sluier oplichten </w:t>
      </w:r>
      <w:r w:rsidR="004E3A74" w:rsidRPr="000026FA">
        <w:t xml:space="preserve">over </w:t>
      </w:r>
      <w:r w:rsidRPr="000026FA">
        <w:t xml:space="preserve">wat er </w:t>
      </w:r>
      <w:r w:rsidR="004E3A74" w:rsidRPr="000026FA">
        <w:t xml:space="preserve">het </w:t>
      </w:r>
      <w:r w:rsidRPr="000026FA">
        <w:t>komend</w:t>
      </w:r>
      <w:r w:rsidR="004E3A74" w:rsidRPr="000026FA">
        <w:t>e</w:t>
      </w:r>
      <w:r w:rsidRPr="000026FA">
        <w:t xml:space="preserve"> seizoen zoal te vieren is op de kinderboerderij. </w:t>
      </w:r>
    </w:p>
    <w:p w:rsidR="00B10114" w:rsidRPr="000026FA" w:rsidRDefault="00B10114" w:rsidP="00B10114">
      <w:pPr>
        <w:pStyle w:val="Geenafstand"/>
      </w:pPr>
      <w:r w:rsidRPr="000026FA">
        <w:t>Op zondag 26 maart starten w</w:t>
      </w:r>
      <w:r w:rsidR="004E3A74" w:rsidRPr="000026FA">
        <w:t>e met een F</w:t>
      </w:r>
      <w:r w:rsidRPr="000026FA">
        <w:t>acebook-foto-actie. Iedere maand kiezen we de leukste foto uit en de winnaar of winnares ontvangt een leuk prijsje.</w:t>
      </w:r>
    </w:p>
    <w:p w:rsidR="00B10114" w:rsidRPr="000026FA" w:rsidRDefault="00B10114" w:rsidP="00B10114">
      <w:pPr>
        <w:pStyle w:val="Geenafstand"/>
      </w:pPr>
      <w:r w:rsidRPr="000026FA">
        <w:t>Een groot schaapscheerdersfeest is er op zaterdag 20 mei; groter dan andere jaren, nu met heuse kraampjes rondom ‘wol’. Er zullen demonstraties gegeven worden én je kunt zelf gaan vilten!</w:t>
      </w:r>
    </w:p>
    <w:p w:rsidR="00B10114" w:rsidRPr="000026FA" w:rsidRDefault="00B10114" w:rsidP="00B10114">
      <w:pPr>
        <w:pStyle w:val="Geenafstand"/>
      </w:pPr>
      <w:r w:rsidRPr="000026FA">
        <w:t xml:space="preserve">De klap op de vuurpijl zal op zondag 10 juni zijn: dan houden we een boerenlunch. Samen aan lange tafels genieten van heerlijk </w:t>
      </w:r>
      <w:r w:rsidR="004E3A74" w:rsidRPr="000026FA">
        <w:t>eten:</w:t>
      </w:r>
      <w:r w:rsidRPr="000026FA">
        <w:t xml:space="preserve"> wie wil dat no</w:t>
      </w:r>
      <w:r w:rsidR="004E3A74" w:rsidRPr="000026FA">
        <w:t xml:space="preserve">u niet? </w:t>
      </w:r>
      <w:r w:rsidRPr="000026FA">
        <w:t>Kaarten hiervoor kun je vanaf zondag 26 maart kopen in de kantine van de kinderboerderij.</w:t>
      </w:r>
    </w:p>
    <w:p w:rsidR="00B10114" w:rsidRPr="00B10114" w:rsidRDefault="00B10114" w:rsidP="00B10114">
      <w:pPr>
        <w:pStyle w:val="Geenafstand"/>
      </w:pPr>
    </w:p>
    <w:p w:rsidR="00B10114" w:rsidRPr="000026FA" w:rsidRDefault="00B10114" w:rsidP="00B10114">
      <w:pPr>
        <w:pStyle w:val="Geenafstand"/>
      </w:pPr>
      <w:r w:rsidRPr="000026FA">
        <w:t xml:space="preserve">Maar voordat we met z’n allen aan tafel gaan, verwelkomen we eerst het voorjaar. Er zal veel te beleven zijn. Zo worden er misschien wel, terwijl je een bezoekje brengt, kuikentjes geboren! Of zie je een lammetje, een jong eendje of </w:t>
      </w:r>
      <w:r w:rsidR="004E3A74" w:rsidRPr="000026FA">
        <w:t xml:space="preserve">een </w:t>
      </w:r>
      <w:r w:rsidRPr="000026FA">
        <w:t>pasgeboren geitje bij hun moeder lopen in de wei. Terwijl jij lekker aan het spelen bent op de kinderboerderij, kunnen je (groot)ouders</w:t>
      </w:r>
      <w:r w:rsidR="004E3A74" w:rsidRPr="000026FA">
        <w:t xml:space="preserve"> heerlijk</w:t>
      </w:r>
      <w:r w:rsidRPr="000026FA">
        <w:t xml:space="preserve"> genieten van een bakje koffie of kopje thee.</w:t>
      </w:r>
    </w:p>
    <w:p w:rsidR="00B10114" w:rsidRPr="000026FA" w:rsidRDefault="00B10114" w:rsidP="00B10114">
      <w:pPr>
        <w:pStyle w:val="Geenafstand"/>
      </w:pPr>
    </w:p>
    <w:p w:rsidR="00B10114" w:rsidRPr="00B10114" w:rsidRDefault="00B10114" w:rsidP="00B10114">
      <w:pPr>
        <w:pStyle w:val="Geenafstand"/>
      </w:pPr>
      <w:r w:rsidRPr="000026FA">
        <w:t xml:space="preserve">Je ziet: op de kinderboerderij is vanaf zondag 26 maart iedere woensdag-, zaterdag- en zondagmiddag van 14.00 – 17.00 uur veel te beleven. En… mocht je 18 jaar of ouder zijn en </w:t>
      </w:r>
      <w:r w:rsidRPr="00B10114">
        <w:t xml:space="preserve">op zoek zijn naar leuk vrijwilligerswerk, dan zijn wij op zoek naar jou! Mail dan de kinderboerderij voor een vrijblijvend kennismakingsgesprek en rondleiding op de leukste kinderboerderij van Gennep! </w:t>
      </w:r>
      <w:hyperlink r:id="rId5" w:history="1">
        <w:r w:rsidRPr="00B10114">
          <w:rPr>
            <w:rStyle w:val="Hyperlink"/>
          </w:rPr>
          <w:t>Info@kinderboerderijgennep.nl</w:t>
        </w:r>
      </w:hyperlink>
      <w:r w:rsidRPr="00B10114">
        <w:t xml:space="preserve"> </w:t>
      </w:r>
    </w:p>
    <w:p w:rsidR="00B10114" w:rsidRPr="00B10114" w:rsidRDefault="00B10114" w:rsidP="00B10114">
      <w:pPr>
        <w:pStyle w:val="Geenafstand"/>
      </w:pPr>
    </w:p>
    <w:p w:rsidR="00B10114" w:rsidRPr="000026FA" w:rsidRDefault="00B10114" w:rsidP="00B10114">
      <w:pPr>
        <w:pStyle w:val="Geenafstand"/>
        <w:rPr>
          <w:u w:val="single"/>
        </w:rPr>
      </w:pPr>
      <w:r w:rsidRPr="000026FA">
        <w:t>Voor meer informat</w:t>
      </w:r>
      <w:r w:rsidR="004E3A74" w:rsidRPr="000026FA">
        <w:t xml:space="preserve">ie over de activiteiten zie de </w:t>
      </w:r>
      <w:r w:rsidRPr="000026FA">
        <w:t xml:space="preserve">activiteitenkalender op onze website: </w:t>
      </w:r>
      <w:hyperlink r:id="rId6" w:history="1">
        <w:r w:rsidR="000026FA" w:rsidRPr="00EC2231">
          <w:rPr>
            <w:rStyle w:val="Hyperlink"/>
          </w:rPr>
          <w:t>www.kinderboerderijgennep.nl</w:t>
        </w:r>
      </w:hyperlink>
      <w:r w:rsidR="000026FA">
        <w:t xml:space="preserve"> </w:t>
      </w:r>
      <w:r w:rsidRPr="000026FA">
        <w:t>of volg ons op Facebook.</w:t>
      </w:r>
    </w:p>
    <w:p w:rsidR="00B10114" w:rsidRPr="000026FA" w:rsidRDefault="00B10114" w:rsidP="00B10114">
      <w:pPr>
        <w:pStyle w:val="Geenafstand"/>
        <w:rPr>
          <w:u w:val="single"/>
        </w:rPr>
      </w:pPr>
    </w:p>
    <w:p w:rsidR="00B10114" w:rsidRPr="000026FA" w:rsidRDefault="00B10114" w:rsidP="00B10114">
      <w:pPr>
        <w:pStyle w:val="Geenafstand"/>
      </w:pPr>
      <w:r w:rsidRPr="000026FA">
        <w:t xml:space="preserve">Maar eerst gaan we het nieuwe seizoen feestelijk openen op zondag 26 maart! Tot dan! </w:t>
      </w:r>
      <w:bookmarkStart w:id="0" w:name="_GoBack"/>
      <w:bookmarkEnd w:id="0"/>
    </w:p>
    <w:sectPr w:rsidR="00B10114" w:rsidRPr="000026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114"/>
    <w:rsid w:val="000026FA"/>
    <w:rsid w:val="00264D30"/>
    <w:rsid w:val="004E3A74"/>
    <w:rsid w:val="005A1967"/>
    <w:rsid w:val="00881730"/>
    <w:rsid w:val="00B101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nl-NL"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10114"/>
    <w:pPr>
      <w:spacing w:line="240" w:lineRule="auto"/>
    </w:pPr>
  </w:style>
  <w:style w:type="character" w:styleId="Hyperlink">
    <w:name w:val="Hyperlink"/>
    <w:basedOn w:val="Standaardalinea-lettertype"/>
    <w:uiPriority w:val="99"/>
    <w:unhideWhenUsed/>
    <w:rsid w:val="00B10114"/>
    <w:rPr>
      <w:color w:val="0563C1" w:themeColor="hyperlink"/>
      <w:u w:val="single"/>
    </w:rPr>
  </w:style>
  <w:style w:type="character" w:customStyle="1" w:styleId="Mention">
    <w:name w:val="Mention"/>
    <w:basedOn w:val="Standaardalinea-lettertype"/>
    <w:uiPriority w:val="99"/>
    <w:semiHidden/>
    <w:unhideWhenUsed/>
    <w:rsid w:val="00B10114"/>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nl-NL"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10114"/>
    <w:pPr>
      <w:spacing w:line="240" w:lineRule="auto"/>
    </w:pPr>
  </w:style>
  <w:style w:type="character" w:styleId="Hyperlink">
    <w:name w:val="Hyperlink"/>
    <w:basedOn w:val="Standaardalinea-lettertype"/>
    <w:uiPriority w:val="99"/>
    <w:unhideWhenUsed/>
    <w:rsid w:val="00B10114"/>
    <w:rPr>
      <w:color w:val="0563C1" w:themeColor="hyperlink"/>
      <w:u w:val="single"/>
    </w:rPr>
  </w:style>
  <w:style w:type="character" w:customStyle="1" w:styleId="Mention">
    <w:name w:val="Mention"/>
    <w:basedOn w:val="Standaardalinea-lettertype"/>
    <w:uiPriority w:val="99"/>
    <w:semiHidden/>
    <w:unhideWhenUsed/>
    <w:rsid w:val="00B1011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4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inderboerderijgennep.nl" TargetMode="External"/><Relationship Id="rId5" Type="http://schemas.openxmlformats.org/officeDocument/2006/relationships/hyperlink" Target="mailto:Info@kinderboerderijgennep.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344</Words>
  <Characters>1892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Dorry</dc:creator>
  <cp:lastModifiedBy>Harm</cp:lastModifiedBy>
  <cp:revision>4</cp:revision>
  <dcterms:created xsi:type="dcterms:W3CDTF">2017-03-17T11:04:00Z</dcterms:created>
  <dcterms:modified xsi:type="dcterms:W3CDTF">2017-03-19T21:11:00Z</dcterms:modified>
</cp:coreProperties>
</file>